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9BB" w:rsidRPr="005D2EA8" w:rsidRDefault="007629BB" w:rsidP="005D2EA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D2EA8">
        <w:rPr>
          <w:rFonts w:ascii="Times New Roman" w:hAnsi="Times New Roman" w:cs="Times New Roman"/>
          <w:sz w:val="24"/>
          <w:szCs w:val="24"/>
        </w:rPr>
        <w:t>Государственная итоговая аттестация была проведена в установленные сроки согласно федеральным, региональным и локальным документам о государственной итоговой аттестации учащихся 11-х классов. В параллели 11-х классов в 2024/2025учебном году обучаются 16 учащихся технологического профиля и 9 учащихся социально-экономического профиля</w:t>
      </w:r>
      <w:r w:rsidRPr="005D2E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629BB" w:rsidRPr="005D2EA8" w:rsidRDefault="007629BB" w:rsidP="005D2E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2EA8">
        <w:rPr>
          <w:rFonts w:ascii="Times New Roman" w:hAnsi="Times New Roman" w:cs="Times New Roman"/>
          <w:color w:val="000000"/>
          <w:sz w:val="24"/>
          <w:szCs w:val="24"/>
        </w:rPr>
        <w:t>К государственной итоговой аттестации были допущены все выпускники средней школы</w:t>
      </w:r>
      <w:r w:rsidRPr="005D2EA8">
        <w:rPr>
          <w:rFonts w:ascii="Times New Roman" w:hAnsi="Times New Roman" w:cs="Times New Roman"/>
          <w:sz w:val="24"/>
          <w:szCs w:val="24"/>
        </w:rPr>
        <w:t>. Для получения аттестата о среднем общем образовании выпускники должны успешно сдать ЕГЭ (пройти пороговые значения) по обязательным предметам (русский язык, математика).</w:t>
      </w:r>
    </w:p>
    <w:p w:rsidR="00D8724A" w:rsidRPr="005D2EA8" w:rsidRDefault="007629BB" w:rsidP="005D2E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2EA8">
        <w:rPr>
          <w:rFonts w:ascii="Times New Roman" w:hAnsi="Times New Roman" w:cs="Times New Roman"/>
          <w:sz w:val="24"/>
          <w:szCs w:val="24"/>
        </w:rPr>
        <w:t xml:space="preserve">Показатели 80 баллов и выше. свидетельствует об наличии учеников, имеющих ярко выраженные способности по какому-то предмету, или об индивидуальной работе с ними в период подготовки к экзаменам. </w:t>
      </w:r>
    </w:p>
    <w:p w:rsidR="007629BB" w:rsidRPr="005D2EA8" w:rsidRDefault="007629BB" w:rsidP="005D2E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2EA8">
        <w:rPr>
          <w:rFonts w:ascii="Times New Roman" w:hAnsi="Times New Roman" w:cs="Times New Roman"/>
          <w:sz w:val="24"/>
          <w:szCs w:val="24"/>
        </w:rPr>
        <w:t xml:space="preserve">По результатам ЕГЭ-2025 </w:t>
      </w:r>
      <w:proofErr w:type="gramStart"/>
      <w:r w:rsidRPr="005D2EA8">
        <w:rPr>
          <w:rFonts w:ascii="Times New Roman" w:hAnsi="Times New Roman" w:cs="Times New Roman"/>
          <w:sz w:val="24"/>
          <w:szCs w:val="24"/>
        </w:rPr>
        <w:t>1</w:t>
      </w:r>
      <w:r w:rsidR="00347BD9" w:rsidRPr="005D2EA8">
        <w:rPr>
          <w:rFonts w:ascii="Times New Roman" w:hAnsi="Times New Roman" w:cs="Times New Roman"/>
          <w:sz w:val="24"/>
          <w:szCs w:val="24"/>
        </w:rPr>
        <w:t>7</w:t>
      </w:r>
      <w:r w:rsidRPr="005D2EA8">
        <w:rPr>
          <w:rFonts w:ascii="Times New Roman" w:hAnsi="Times New Roman" w:cs="Times New Roman"/>
          <w:sz w:val="24"/>
          <w:szCs w:val="24"/>
        </w:rPr>
        <w:t xml:space="preserve">  выпускников</w:t>
      </w:r>
      <w:proofErr w:type="gramEnd"/>
      <w:r w:rsidRPr="005D2EA8">
        <w:rPr>
          <w:rFonts w:ascii="Times New Roman" w:hAnsi="Times New Roman" w:cs="Times New Roman"/>
          <w:sz w:val="24"/>
          <w:szCs w:val="24"/>
        </w:rPr>
        <w:t xml:space="preserve"> набрали 80 и более баллов, </w:t>
      </w:r>
      <w:r w:rsidR="00347BD9" w:rsidRPr="005D2EA8">
        <w:rPr>
          <w:rFonts w:ascii="Times New Roman" w:hAnsi="Times New Roman" w:cs="Times New Roman"/>
          <w:sz w:val="24"/>
          <w:szCs w:val="24"/>
        </w:rPr>
        <w:t>35</w:t>
      </w:r>
      <w:r w:rsidRPr="005D2EA8">
        <w:rPr>
          <w:rFonts w:ascii="Times New Roman" w:hAnsi="Times New Roman" w:cs="Times New Roman"/>
          <w:sz w:val="24"/>
          <w:szCs w:val="24"/>
        </w:rPr>
        <w:t xml:space="preserve">  человеко-экзаменов: по русскому языку высокие баллы показали </w:t>
      </w:r>
      <w:r w:rsidR="00347BD9" w:rsidRPr="005D2EA8">
        <w:rPr>
          <w:rFonts w:ascii="Times New Roman" w:hAnsi="Times New Roman" w:cs="Times New Roman"/>
          <w:sz w:val="24"/>
          <w:szCs w:val="24"/>
        </w:rPr>
        <w:t>14</w:t>
      </w:r>
      <w:r w:rsidRPr="005D2EA8">
        <w:rPr>
          <w:rFonts w:ascii="Times New Roman" w:hAnsi="Times New Roman" w:cs="Times New Roman"/>
          <w:sz w:val="24"/>
          <w:szCs w:val="24"/>
        </w:rPr>
        <w:t xml:space="preserve"> ученика, по математике – 1</w:t>
      </w:r>
      <w:r w:rsidR="00347BD9" w:rsidRPr="005D2EA8">
        <w:rPr>
          <w:rFonts w:ascii="Times New Roman" w:hAnsi="Times New Roman" w:cs="Times New Roman"/>
          <w:sz w:val="24"/>
          <w:szCs w:val="24"/>
        </w:rPr>
        <w:t>0</w:t>
      </w:r>
      <w:r w:rsidRPr="005D2EA8">
        <w:rPr>
          <w:rFonts w:ascii="Times New Roman" w:hAnsi="Times New Roman" w:cs="Times New Roman"/>
          <w:sz w:val="24"/>
          <w:szCs w:val="24"/>
        </w:rPr>
        <w:t xml:space="preserve"> учеников, по химии   </w:t>
      </w:r>
      <w:r w:rsidR="00D8724A" w:rsidRPr="005D2EA8">
        <w:rPr>
          <w:rFonts w:ascii="Times New Roman" w:hAnsi="Times New Roman" w:cs="Times New Roman"/>
          <w:sz w:val="24"/>
          <w:szCs w:val="24"/>
        </w:rPr>
        <w:t>3</w:t>
      </w:r>
      <w:r w:rsidRPr="005D2EA8">
        <w:rPr>
          <w:rFonts w:ascii="Times New Roman" w:hAnsi="Times New Roman" w:cs="Times New Roman"/>
          <w:sz w:val="24"/>
          <w:szCs w:val="24"/>
        </w:rPr>
        <w:t xml:space="preserve"> ученик</w:t>
      </w:r>
      <w:r w:rsidR="00D8724A" w:rsidRPr="005D2EA8">
        <w:rPr>
          <w:rFonts w:ascii="Times New Roman" w:hAnsi="Times New Roman" w:cs="Times New Roman"/>
          <w:sz w:val="24"/>
          <w:szCs w:val="24"/>
        </w:rPr>
        <w:t>а</w:t>
      </w:r>
      <w:r w:rsidRPr="005D2EA8">
        <w:rPr>
          <w:rFonts w:ascii="Times New Roman" w:hAnsi="Times New Roman" w:cs="Times New Roman"/>
          <w:sz w:val="24"/>
          <w:szCs w:val="24"/>
        </w:rPr>
        <w:t xml:space="preserve">, по информатике  </w:t>
      </w:r>
      <w:r w:rsidR="00D8724A" w:rsidRPr="005D2EA8">
        <w:rPr>
          <w:rFonts w:ascii="Times New Roman" w:hAnsi="Times New Roman" w:cs="Times New Roman"/>
          <w:sz w:val="24"/>
          <w:szCs w:val="24"/>
        </w:rPr>
        <w:t>5</w:t>
      </w:r>
      <w:r w:rsidRPr="005D2EA8">
        <w:rPr>
          <w:rFonts w:ascii="Times New Roman" w:hAnsi="Times New Roman" w:cs="Times New Roman"/>
          <w:sz w:val="24"/>
          <w:szCs w:val="24"/>
        </w:rPr>
        <w:t xml:space="preserve"> ученик</w:t>
      </w:r>
      <w:r w:rsidR="00D8724A" w:rsidRPr="005D2EA8">
        <w:rPr>
          <w:rFonts w:ascii="Times New Roman" w:hAnsi="Times New Roman" w:cs="Times New Roman"/>
          <w:sz w:val="24"/>
          <w:szCs w:val="24"/>
        </w:rPr>
        <w:t>ов</w:t>
      </w:r>
      <w:r w:rsidRPr="005D2EA8">
        <w:rPr>
          <w:rFonts w:ascii="Times New Roman" w:hAnsi="Times New Roman" w:cs="Times New Roman"/>
          <w:sz w:val="24"/>
          <w:szCs w:val="24"/>
        </w:rPr>
        <w:t xml:space="preserve">, по </w:t>
      </w:r>
      <w:r w:rsidR="00D8724A" w:rsidRPr="005D2EA8">
        <w:rPr>
          <w:rFonts w:ascii="Times New Roman" w:hAnsi="Times New Roman" w:cs="Times New Roman"/>
          <w:sz w:val="24"/>
          <w:szCs w:val="24"/>
        </w:rPr>
        <w:t>биологии</w:t>
      </w:r>
      <w:r w:rsidRPr="005D2EA8">
        <w:rPr>
          <w:rFonts w:ascii="Times New Roman" w:hAnsi="Times New Roman" w:cs="Times New Roman"/>
          <w:sz w:val="24"/>
          <w:szCs w:val="24"/>
        </w:rPr>
        <w:t xml:space="preserve"> –  </w:t>
      </w:r>
      <w:r w:rsidR="00D8724A" w:rsidRPr="005D2EA8">
        <w:rPr>
          <w:rFonts w:ascii="Times New Roman" w:hAnsi="Times New Roman" w:cs="Times New Roman"/>
          <w:sz w:val="24"/>
          <w:szCs w:val="24"/>
        </w:rPr>
        <w:t>3</w:t>
      </w:r>
      <w:r w:rsidRPr="005D2EA8">
        <w:rPr>
          <w:rFonts w:ascii="Times New Roman" w:hAnsi="Times New Roman" w:cs="Times New Roman"/>
          <w:sz w:val="24"/>
          <w:szCs w:val="24"/>
        </w:rPr>
        <w:t xml:space="preserve"> ученик</w:t>
      </w:r>
      <w:r w:rsidR="00D8724A" w:rsidRPr="005D2EA8">
        <w:rPr>
          <w:rFonts w:ascii="Times New Roman" w:hAnsi="Times New Roman" w:cs="Times New Roman"/>
          <w:sz w:val="24"/>
          <w:szCs w:val="24"/>
        </w:rPr>
        <w:t>а</w:t>
      </w:r>
      <w:r w:rsidRPr="005D2EA8">
        <w:rPr>
          <w:rFonts w:ascii="Times New Roman" w:hAnsi="Times New Roman" w:cs="Times New Roman"/>
          <w:sz w:val="24"/>
          <w:szCs w:val="24"/>
        </w:rPr>
        <w:t>. Математика (база)-</w:t>
      </w:r>
      <w:r w:rsidR="00D8724A" w:rsidRPr="005D2EA8">
        <w:rPr>
          <w:rFonts w:ascii="Times New Roman" w:hAnsi="Times New Roman" w:cs="Times New Roman"/>
          <w:sz w:val="24"/>
          <w:szCs w:val="24"/>
        </w:rPr>
        <w:t>6</w:t>
      </w:r>
      <w:r w:rsidRPr="005D2EA8">
        <w:rPr>
          <w:rFonts w:ascii="Times New Roman" w:hAnsi="Times New Roman" w:cs="Times New Roman"/>
          <w:sz w:val="24"/>
          <w:szCs w:val="24"/>
        </w:rPr>
        <w:t xml:space="preserve"> учеников</w:t>
      </w:r>
      <w:r w:rsidR="00D8724A" w:rsidRPr="005D2EA8">
        <w:rPr>
          <w:rFonts w:ascii="Times New Roman" w:hAnsi="Times New Roman" w:cs="Times New Roman"/>
          <w:sz w:val="24"/>
          <w:szCs w:val="24"/>
        </w:rPr>
        <w:t xml:space="preserve"> получили «5».</w:t>
      </w:r>
      <w:r w:rsidRPr="005D2EA8">
        <w:rPr>
          <w:rFonts w:ascii="Times New Roman" w:hAnsi="Times New Roman" w:cs="Times New Roman"/>
          <w:sz w:val="24"/>
          <w:szCs w:val="24"/>
        </w:rPr>
        <w:t xml:space="preserve"> Это результат плодотворной работы учителей</w:t>
      </w:r>
    </w:p>
    <w:p w:rsidR="007629BB" w:rsidRPr="005D2EA8" w:rsidRDefault="007629BB" w:rsidP="005D2EA8">
      <w:pPr>
        <w:tabs>
          <w:tab w:val="left" w:pos="394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2EA8">
        <w:rPr>
          <w:rFonts w:ascii="Times New Roman" w:hAnsi="Times New Roman" w:cs="Times New Roman"/>
          <w:b/>
          <w:sz w:val="24"/>
          <w:szCs w:val="24"/>
        </w:rPr>
        <w:t xml:space="preserve">Участие в </w:t>
      </w:r>
      <w:proofErr w:type="gramStart"/>
      <w:r w:rsidRPr="005D2EA8">
        <w:rPr>
          <w:rFonts w:ascii="Times New Roman" w:hAnsi="Times New Roman" w:cs="Times New Roman"/>
          <w:b/>
          <w:sz w:val="24"/>
          <w:szCs w:val="24"/>
        </w:rPr>
        <w:t>ГИА  выпускников</w:t>
      </w:r>
      <w:proofErr w:type="gramEnd"/>
      <w:r w:rsidRPr="005D2EA8">
        <w:rPr>
          <w:rFonts w:ascii="Times New Roman" w:hAnsi="Times New Roman" w:cs="Times New Roman"/>
          <w:b/>
          <w:sz w:val="24"/>
          <w:szCs w:val="24"/>
        </w:rPr>
        <w:t xml:space="preserve"> школы в 202</w:t>
      </w:r>
      <w:r w:rsidR="0082733B">
        <w:rPr>
          <w:rFonts w:ascii="Times New Roman" w:hAnsi="Times New Roman" w:cs="Times New Roman"/>
          <w:b/>
          <w:sz w:val="24"/>
          <w:szCs w:val="24"/>
        </w:rPr>
        <w:t>5</w:t>
      </w:r>
      <w:r w:rsidRPr="005D2EA8">
        <w:rPr>
          <w:rFonts w:ascii="Times New Roman" w:hAnsi="Times New Roman" w:cs="Times New Roman"/>
          <w:b/>
          <w:sz w:val="24"/>
          <w:szCs w:val="24"/>
        </w:rPr>
        <w:t>году.</w:t>
      </w:r>
    </w:p>
    <w:tbl>
      <w:tblPr>
        <w:tblW w:w="12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"/>
        <w:gridCol w:w="619"/>
        <w:gridCol w:w="2618"/>
        <w:gridCol w:w="1135"/>
        <w:gridCol w:w="1305"/>
        <w:gridCol w:w="4984"/>
        <w:gridCol w:w="1899"/>
      </w:tblGrid>
      <w:tr w:rsidR="007629BB" w:rsidRPr="005D2EA8" w:rsidTr="0082733B">
        <w:trPr>
          <w:gridAfter w:val="2"/>
          <w:wAfter w:w="6883" w:type="dxa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9BB" w:rsidRPr="005D2EA8" w:rsidRDefault="007629BB" w:rsidP="005D2E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629BB" w:rsidRPr="005D2EA8" w:rsidRDefault="007629BB" w:rsidP="005D2E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9BB" w:rsidRPr="005D2EA8" w:rsidRDefault="007629BB" w:rsidP="005D2E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9BB" w:rsidRPr="005D2EA8" w:rsidRDefault="007629BB" w:rsidP="005D2E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Выбрали для сдачи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9BB" w:rsidRPr="005D2EA8" w:rsidRDefault="007629BB" w:rsidP="005D2E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% от общего кол-ва</w:t>
            </w:r>
          </w:p>
        </w:tc>
      </w:tr>
      <w:tr w:rsidR="007629BB" w:rsidRPr="005D2EA8" w:rsidTr="0082733B">
        <w:trPr>
          <w:gridAfter w:val="2"/>
          <w:wAfter w:w="6883" w:type="dxa"/>
        </w:trPr>
        <w:tc>
          <w:tcPr>
            <w:tcW w:w="704" w:type="dxa"/>
            <w:gridSpan w:val="2"/>
          </w:tcPr>
          <w:p w:rsidR="007629BB" w:rsidRPr="005D2EA8" w:rsidRDefault="007629BB" w:rsidP="005D2E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8" w:type="dxa"/>
          </w:tcPr>
          <w:p w:rsidR="007629BB" w:rsidRPr="005D2EA8" w:rsidRDefault="007629BB" w:rsidP="005D2E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629BB" w:rsidRPr="005D2EA8" w:rsidRDefault="007629BB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29BB" w:rsidRPr="005D2EA8" w:rsidRDefault="007629BB" w:rsidP="005D2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7629BB" w:rsidRPr="005D2EA8" w:rsidTr="0082733B">
        <w:trPr>
          <w:gridAfter w:val="2"/>
          <w:wAfter w:w="6883" w:type="dxa"/>
        </w:trPr>
        <w:tc>
          <w:tcPr>
            <w:tcW w:w="704" w:type="dxa"/>
            <w:gridSpan w:val="2"/>
          </w:tcPr>
          <w:p w:rsidR="007629BB" w:rsidRPr="005D2EA8" w:rsidRDefault="007629BB" w:rsidP="005D2E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8" w:type="dxa"/>
          </w:tcPr>
          <w:p w:rsidR="007629BB" w:rsidRPr="005D2EA8" w:rsidRDefault="007629BB" w:rsidP="005D2E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629BB" w:rsidRPr="005D2EA8" w:rsidRDefault="007629BB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29BB" w:rsidRPr="005D2EA8" w:rsidRDefault="007629BB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</w:tr>
      <w:tr w:rsidR="007629BB" w:rsidRPr="005D2EA8" w:rsidTr="0082733B">
        <w:trPr>
          <w:gridAfter w:val="2"/>
          <w:wAfter w:w="6883" w:type="dxa"/>
        </w:trPr>
        <w:tc>
          <w:tcPr>
            <w:tcW w:w="704" w:type="dxa"/>
            <w:gridSpan w:val="2"/>
          </w:tcPr>
          <w:p w:rsidR="007629BB" w:rsidRPr="005D2EA8" w:rsidRDefault="007629BB" w:rsidP="005D2E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8" w:type="dxa"/>
          </w:tcPr>
          <w:p w:rsidR="007629BB" w:rsidRPr="005D2EA8" w:rsidRDefault="007629BB" w:rsidP="005D2E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629BB" w:rsidRPr="005D2EA8" w:rsidRDefault="007629BB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29BB" w:rsidRPr="005D2EA8" w:rsidRDefault="007629BB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37,5</w:t>
            </w:r>
          </w:p>
        </w:tc>
      </w:tr>
      <w:tr w:rsidR="007629BB" w:rsidRPr="005D2EA8" w:rsidTr="0082733B">
        <w:trPr>
          <w:gridAfter w:val="2"/>
          <w:wAfter w:w="6883" w:type="dxa"/>
        </w:trPr>
        <w:tc>
          <w:tcPr>
            <w:tcW w:w="704" w:type="dxa"/>
            <w:gridSpan w:val="2"/>
          </w:tcPr>
          <w:p w:rsidR="007629BB" w:rsidRPr="005D2EA8" w:rsidRDefault="007629BB" w:rsidP="005D2E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8" w:type="dxa"/>
          </w:tcPr>
          <w:p w:rsidR="007629BB" w:rsidRPr="005D2EA8" w:rsidRDefault="007629BB" w:rsidP="005D2E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629BB" w:rsidRPr="005D2EA8" w:rsidRDefault="007629BB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29BB" w:rsidRPr="005D2EA8" w:rsidRDefault="007629BB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7629BB" w:rsidRPr="005D2EA8" w:rsidTr="0082733B">
        <w:trPr>
          <w:gridAfter w:val="2"/>
          <w:wAfter w:w="6883" w:type="dxa"/>
        </w:trPr>
        <w:tc>
          <w:tcPr>
            <w:tcW w:w="704" w:type="dxa"/>
            <w:gridSpan w:val="2"/>
          </w:tcPr>
          <w:p w:rsidR="007629BB" w:rsidRPr="005D2EA8" w:rsidRDefault="007629BB" w:rsidP="005D2E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18" w:type="dxa"/>
          </w:tcPr>
          <w:p w:rsidR="007629BB" w:rsidRPr="005D2EA8" w:rsidRDefault="007629BB" w:rsidP="005D2E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629BB" w:rsidRPr="005D2EA8" w:rsidRDefault="007629BB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29BB" w:rsidRPr="005D2EA8" w:rsidRDefault="007629BB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11,1</w:t>
            </w:r>
          </w:p>
        </w:tc>
      </w:tr>
      <w:tr w:rsidR="007629BB" w:rsidRPr="005D2EA8" w:rsidTr="0082733B">
        <w:trPr>
          <w:gridAfter w:val="2"/>
          <w:wAfter w:w="6883" w:type="dxa"/>
        </w:trPr>
        <w:tc>
          <w:tcPr>
            <w:tcW w:w="704" w:type="dxa"/>
            <w:gridSpan w:val="2"/>
          </w:tcPr>
          <w:p w:rsidR="007629BB" w:rsidRPr="005D2EA8" w:rsidRDefault="007629BB" w:rsidP="005D2E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18" w:type="dxa"/>
          </w:tcPr>
          <w:p w:rsidR="007629BB" w:rsidRPr="005D2EA8" w:rsidRDefault="007629BB" w:rsidP="005D2E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629BB" w:rsidRPr="005D2EA8" w:rsidRDefault="007629BB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29BB" w:rsidRPr="005D2EA8" w:rsidRDefault="007629BB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44,4</w:t>
            </w:r>
          </w:p>
        </w:tc>
      </w:tr>
      <w:tr w:rsidR="007629BB" w:rsidRPr="005D2EA8" w:rsidTr="0082733B">
        <w:trPr>
          <w:gridAfter w:val="2"/>
          <w:wAfter w:w="6883" w:type="dxa"/>
        </w:trPr>
        <w:tc>
          <w:tcPr>
            <w:tcW w:w="704" w:type="dxa"/>
            <w:gridSpan w:val="2"/>
          </w:tcPr>
          <w:p w:rsidR="007629BB" w:rsidRPr="005D2EA8" w:rsidRDefault="007629BB" w:rsidP="005D2E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18" w:type="dxa"/>
          </w:tcPr>
          <w:p w:rsidR="007629BB" w:rsidRPr="005D2EA8" w:rsidRDefault="007629BB" w:rsidP="005D2E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629BB" w:rsidRPr="005D2EA8" w:rsidRDefault="007629BB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29BB" w:rsidRPr="005D2EA8" w:rsidRDefault="007629BB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62,5</w:t>
            </w:r>
          </w:p>
        </w:tc>
      </w:tr>
      <w:tr w:rsidR="007629BB" w:rsidRPr="005D2EA8" w:rsidTr="0082733B">
        <w:trPr>
          <w:gridAfter w:val="2"/>
          <w:wAfter w:w="6883" w:type="dxa"/>
        </w:trPr>
        <w:tc>
          <w:tcPr>
            <w:tcW w:w="704" w:type="dxa"/>
            <w:gridSpan w:val="2"/>
          </w:tcPr>
          <w:p w:rsidR="007629BB" w:rsidRPr="005D2EA8" w:rsidRDefault="007629BB" w:rsidP="005D2E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18" w:type="dxa"/>
          </w:tcPr>
          <w:p w:rsidR="007629BB" w:rsidRPr="005D2EA8" w:rsidRDefault="007629BB" w:rsidP="005D2E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629BB" w:rsidRPr="005D2EA8" w:rsidRDefault="007629BB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29BB" w:rsidRPr="005D2EA8" w:rsidRDefault="007629BB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7629BB" w:rsidRPr="005D2EA8" w:rsidTr="0082733B">
        <w:trPr>
          <w:gridAfter w:val="2"/>
          <w:wAfter w:w="6883" w:type="dxa"/>
        </w:trPr>
        <w:tc>
          <w:tcPr>
            <w:tcW w:w="704" w:type="dxa"/>
            <w:gridSpan w:val="2"/>
          </w:tcPr>
          <w:p w:rsidR="007629BB" w:rsidRPr="005D2EA8" w:rsidRDefault="007629BB" w:rsidP="005D2E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18" w:type="dxa"/>
          </w:tcPr>
          <w:p w:rsidR="007629BB" w:rsidRPr="005D2EA8" w:rsidRDefault="007629BB" w:rsidP="005D2EA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629BB" w:rsidRPr="005D2EA8" w:rsidRDefault="007629BB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29BB" w:rsidRPr="005D2EA8" w:rsidRDefault="007629BB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629BB" w:rsidRPr="005D2EA8" w:rsidTr="008273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5" w:type="dxa"/>
          <w:trHeight w:val="2262"/>
        </w:trPr>
        <w:tc>
          <w:tcPr>
            <w:tcW w:w="10661" w:type="dxa"/>
            <w:gridSpan w:val="5"/>
            <w:hideMark/>
          </w:tcPr>
          <w:p w:rsidR="007629BB" w:rsidRPr="005D2EA8" w:rsidRDefault="007629BB" w:rsidP="005D2E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5D2EA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Анализируя результаты по выбору, хочется отметить, что многие предметы выпускники выбрали осознанно и успешно </w:t>
            </w:r>
            <w:proofErr w:type="gramStart"/>
            <w:r w:rsidRPr="005D2EA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их  сдали</w:t>
            </w:r>
            <w:proofErr w:type="gramEnd"/>
            <w:r w:rsidRPr="005D2EA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, показав хорошие результаты.</w:t>
            </w:r>
          </w:p>
          <w:p w:rsidR="007629BB" w:rsidRPr="005D2EA8" w:rsidRDefault="007629BB" w:rsidP="005D2EA8">
            <w:pPr>
              <w:pStyle w:val="aa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proofErr w:type="gramStart"/>
            <w:r w:rsidRPr="005D2E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Из  числа</w:t>
            </w:r>
            <w:proofErr w:type="gramEnd"/>
            <w:r w:rsidRPr="005D2E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участников ЕГЭ  по школе по 1 выпускнику  не  преодолели минимальный порог  по  биологии и информатике. </w:t>
            </w:r>
            <w:r w:rsidRPr="005D2EA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Успеваемость по остальным предметам 100%. </w:t>
            </w:r>
          </w:p>
          <w:p w:rsidR="007629BB" w:rsidRPr="005D2EA8" w:rsidRDefault="007629BB" w:rsidP="005D2EA8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proofErr w:type="gramStart"/>
            <w:r w:rsidRPr="005D2E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Распределение  учащихся</w:t>
            </w:r>
            <w:proofErr w:type="gramEnd"/>
            <w:r w:rsidRPr="005D2E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 по шкале тестовых баллов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786"/>
              <w:gridCol w:w="727"/>
              <w:gridCol w:w="727"/>
              <w:gridCol w:w="727"/>
              <w:gridCol w:w="729"/>
              <w:gridCol w:w="729"/>
              <w:gridCol w:w="729"/>
              <w:gridCol w:w="729"/>
              <w:gridCol w:w="729"/>
              <w:gridCol w:w="738"/>
              <w:gridCol w:w="738"/>
            </w:tblGrid>
            <w:tr w:rsidR="00D8724A" w:rsidRPr="005D2EA8" w:rsidTr="0082733B">
              <w:trPr>
                <w:cantSplit/>
                <w:trHeight w:val="1276"/>
              </w:trPr>
              <w:tc>
                <w:tcPr>
                  <w:tcW w:w="7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textDirection w:val="btLr"/>
                  <w:hideMark/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баллы</w:t>
                  </w:r>
                </w:p>
              </w:tc>
              <w:tc>
                <w:tcPr>
                  <w:tcW w:w="7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textDirection w:val="btLr"/>
                  <w:hideMark/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7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textDirection w:val="btLr"/>
                  <w:hideMark/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7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textDirection w:val="btLr"/>
                  <w:hideMark/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textDirection w:val="btLr"/>
                  <w:hideMark/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textDirection w:val="btLr"/>
                  <w:hideMark/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textDirection w:val="btLr"/>
                  <w:hideMark/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textDirection w:val="btLr"/>
                  <w:hideMark/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textDirection w:val="btLr"/>
                  <w:hideMark/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5D2EA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Анг</w:t>
                  </w:r>
                  <w:proofErr w:type="spellEnd"/>
                  <w:r w:rsidRPr="005D2EA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 язык</w:t>
                  </w:r>
                </w:p>
              </w:tc>
              <w:tc>
                <w:tcPr>
                  <w:tcW w:w="7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textDirection w:val="btLr"/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7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textDirection w:val="btLr"/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Общие</w:t>
                  </w:r>
                </w:p>
              </w:tc>
            </w:tr>
            <w:tr w:rsidR="00D8724A" w:rsidRPr="005D2EA8" w:rsidTr="0082733B">
              <w:tc>
                <w:tcPr>
                  <w:tcW w:w="7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0-9</w:t>
                  </w:r>
                </w:p>
              </w:tc>
              <w:tc>
                <w:tcPr>
                  <w:tcW w:w="7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8724A" w:rsidRPr="005D2EA8" w:rsidRDefault="00D8724A" w:rsidP="005D2EA8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724A" w:rsidRPr="005D2EA8" w:rsidTr="0082733B">
              <w:tc>
                <w:tcPr>
                  <w:tcW w:w="7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10-19</w:t>
                  </w:r>
                </w:p>
              </w:tc>
              <w:tc>
                <w:tcPr>
                  <w:tcW w:w="7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8724A" w:rsidRPr="005D2EA8" w:rsidRDefault="00D8724A" w:rsidP="005D2EA8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724A" w:rsidRPr="005D2EA8" w:rsidTr="0082733B">
              <w:tc>
                <w:tcPr>
                  <w:tcW w:w="7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20-29</w:t>
                  </w:r>
                </w:p>
              </w:tc>
              <w:tc>
                <w:tcPr>
                  <w:tcW w:w="7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363380" w:rsidP="005D2EA8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3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8724A" w:rsidRPr="005D2EA8" w:rsidRDefault="00363380" w:rsidP="005D2EA8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D8724A" w:rsidRPr="005D2EA8" w:rsidTr="0082733B">
              <w:tc>
                <w:tcPr>
                  <w:tcW w:w="7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30-39</w:t>
                  </w:r>
                </w:p>
              </w:tc>
              <w:tc>
                <w:tcPr>
                  <w:tcW w:w="7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8724A" w:rsidRPr="005D2EA8" w:rsidRDefault="00363380" w:rsidP="005D2EA8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D8724A" w:rsidRPr="005D2EA8" w:rsidTr="0082733B">
              <w:tc>
                <w:tcPr>
                  <w:tcW w:w="7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40-49</w:t>
                  </w:r>
                </w:p>
              </w:tc>
              <w:tc>
                <w:tcPr>
                  <w:tcW w:w="7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8724A" w:rsidRPr="005D2EA8" w:rsidRDefault="00363380" w:rsidP="005D2EA8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</w:tr>
            <w:tr w:rsidR="00D8724A" w:rsidRPr="005D2EA8" w:rsidTr="0082733B">
              <w:tc>
                <w:tcPr>
                  <w:tcW w:w="7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50-59</w:t>
                  </w:r>
                </w:p>
              </w:tc>
              <w:tc>
                <w:tcPr>
                  <w:tcW w:w="7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8724A" w:rsidRPr="005D2EA8" w:rsidRDefault="00363380" w:rsidP="005D2EA8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</w:tr>
            <w:tr w:rsidR="00D8724A" w:rsidRPr="005D2EA8" w:rsidTr="0082733B">
              <w:tc>
                <w:tcPr>
                  <w:tcW w:w="7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60-69</w:t>
                  </w:r>
                </w:p>
              </w:tc>
              <w:tc>
                <w:tcPr>
                  <w:tcW w:w="7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8724A" w:rsidRPr="005D2EA8" w:rsidRDefault="00363380" w:rsidP="005D2EA8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</w:tr>
            <w:tr w:rsidR="00D8724A" w:rsidRPr="005D2EA8" w:rsidTr="0082733B">
              <w:tc>
                <w:tcPr>
                  <w:tcW w:w="7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70-79</w:t>
                  </w:r>
                </w:p>
              </w:tc>
              <w:tc>
                <w:tcPr>
                  <w:tcW w:w="7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363380" w:rsidP="005D2EA8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3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8724A" w:rsidRPr="005D2EA8" w:rsidRDefault="00363380" w:rsidP="005D2EA8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</w:t>
                  </w:r>
                </w:p>
              </w:tc>
            </w:tr>
            <w:tr w:rsidR="00D8724A" w:rsidRPr="005D2EA8" w:rsidTr="0082733B">
              <w:tc>
                <w:tcPr>
                  <w:tcW w:w="7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80-89</w:t>
                  </w:r>
                </w:p>
              </w:tc>
              <w:tc>
                <w:tcPr>
                  <w:tcW w:w="7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7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7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363380" w:rsidP="005D2EA8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3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8724A" w:rsidRPr="005D2EA8" w:rsidRDefault="00363380" w:rsidP="005D2EA8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25</w:t>
                  </w:r>
                </w:p>
              </w:tc>
            </w:tr>
            <w:tr w:rsidR="00D8724A" w:rsidRPr="005D2EA8" w:rsidTr="0082733B">
              <w:tc>
                <w:tcPr>
                  <w:tcW w:w="7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90 и выше</w:t>
                  </w:r>
                </w:p>
              </w:tc>
              <w:tc>
                <w:tcPr>
                  <w:tcW w:w="7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D8724A" w:rsidP="005D2EA8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724A" w:rsidRPr="005D2EA8" w:rsidRDefault="00363380" w:rsidP="005D2EA8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3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8724A" w:rsidRPr="005D2EA8" w:rsidRDefault="00363380" w:rsidP="005D2EA8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D2EA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</w:tr>
          </w:tbl>
          <w:p w:rsidR="007629BB" w:rsidRPr="005D2EA8" w:rsidRDefault="007629BB" w:rsidP="005D2EA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899" w:type="dxa"/>
          </w:tcPr>
          <w:p w:rsidR="007629BB" w:rsidRPr="005D2EA8" w:rsidRDefault="007629BB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802419" w:rsidRPr="005D2EA8" w:rsidRDefault="00802419" w:rsidP="005D2E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135ED" w:rsidRPr="005D2EA8" w:rsidRDefault="001135ED" w:rsidP="005D2E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2EA8">
        <w:rPr>
          <w:rFonts w:ascii="Times New Roman" w:hAnsi="Times New Roman" w:cs="Times New Roman"/>
          <w:sz w:val="24"/>
          <w:szCs w:val="24"/>
        </w:rPr>
        <w:t xml:space="preserve">Средние показатели ЕГЭ по школе в сравнении с показателями город, РТ и РФ </w:t>
      </w:r>
    </w:p>
    <w:tbl>
      <w:tblPr>
        <w:tblW w:w="1043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2"/>
        <w:gridCol w:w="696"/>
        <w:gridCol w:w="696"/>
        <w:gridCol w:w="756"/>
        <w:gridCol w:w="917"/>
        <w:gridCol w:w="715"/>
        <w:gridCol w:w="715"/>
        <w:gridCol w:w="18"/>
        <w:gridCol w:w="700"/>
        <w:gridCol w:w="787"/>
        <w:gridCol w:w="19"/>
        <w:gridCol w:w="778"/>
        <w:gridCol w:w="19"/>
        <w:gridCol w:w="757"/>
        <w:gridCol w:w="19"/>
        <w:gridCol w:w="760"/>
        <w:gridCol w:w="18"/>
        <w:gridCol w:w="16"/>
      </w:tblGrid>
      <w:tr w:rsidR="007629BB" w:rsidRPr="005D2EA8" w:rsidTr="001135ED">
        <w:trPr>
          <w:trHeight w:val="522"/>
        </w:trPr>
        <w:tc>
          <w:tcPr>
            <w:tcW w:w="2052" w:type="dxa"/>
            <w:vMerge w:val="restart"/>
            <w:shd w:val="clear" w:color="auto" w:fill="auto"/>
            <w:vAlign w:val="center"/>
            <w:hideMark/>
          </w:tcPr>
          <w:p w:rsidR="007629BB" w:rsidRPr="005D2EA8" w:rsidRDefault="007629BB" w:rsidP="005D2EA8">
            <w:pPr>
              <w:spacing w:after="0" w:line="240" w:lineRule="auto"/>
              <w:ind w:left="-105" w:firstLine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148" w:type="dxa"/>
            <w:gridSpan w:val="3"/>
            <w:shd w:val="clear" w:color="auto" w:fill="auto"/>
            <w:vAlign w:val="center"/>
            <w:hideMark/>
          </w:tcPr>
          <w:p w:rsidR="007629BB" w:rsidRPr="005D2EA8" w:rsidRDefault="007629BB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балл по  школе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:rsidR="007629BB" w:rsidRPr="005D2EA8" w:rsidRDefault="007629BB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 балл по городу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7629BB" w:rsidRPr="005D2EA8" w:rsidRDefault="007629BB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 балл по РТ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7629BB" w:rsidRPr="005D2EA8" w:rsidRDefault="007629BB" w:rsidP="005D2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 балл по РФ</w:t>
            </w:r>
          </w:p>
        </w:tc>
        <w:tc>
          <w:tcPr>
            <w:tcW w:w="3891" w:type="dxa"/>
            <w:gridSpan w:val="11"/>
            <w:shd w:val="clear" w:color="auto" w:fill="auto"/>
            <w:vAlign w:val="center"/>
            <w:hideMark/>
          </w:tcPr>
          <w:p w:rsidR="007629BB" w:rsidRPr="005D2EA8" w:rsidRDefault="007629BB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Динамика</w:t>
            </w:r>
          </w:p>
        </w:tc>
      </w:tr>
      <w:tr w:rsidR="007629BB" w:rsidRPr="005D2EA8" w:rsidTr="001135ED">
        <w:trPr>
          <w:gridAfter w:val="2"/>
          <w:wAfter w:w="34" w:type="dxa"/>
          <w:trHeight w:val="624"/>
        </w:trPr>
        <w:tc>
          <w:tcPr>
            <w:tcW w:w="2052" w:type="dxa"/>
            <w:vMerge/>
            <w:vAlign w:val="center"/>
            <w:hideMark/>
          </w:tcPr>
          <w:p w:rsidR="007629BB" w:rsidRPr="005D2EA8" w:rsidRDefault="007629BB" w:rsidP="005D2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7629BB" w:rsidRPr="005D2EA8" w:rsidRDefault="007629BB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7629BB" w:rsidRPr="005D2EA8" w:rsidRDefault="007629BB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7629BB" w:rsidRPr="005D2EA8" w:rsidRDefault="007629BB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365" w:type="dxa"/>
            <w:gridSpan w:val="4"/>
            <w:shd w:val="clear" w:color="auto" w:fill="auto"/>
            <w:vAlign w:val="center"/>
            <w:hideMark/>
          </w:tcPr>
          <w:p w:rsidR="007629BB" w:rsidRPr="005D2EA8" w:rsidRDefault="007629BB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7629BB" w:rsidRPr="005D2EA8" w:rsidRDefault="007629BB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:rsidR="007629BB" w:rsidRPr="005D2EA8" w:rsidRDefault="007629BB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рф</w:t>
            </w:r>
            <w:proofErr w:type="spellEnd"/>
          </w:p>
        </w:tc>
        <w:tc>
          <w:tcPr>
            <w:tcW w:w="797" w:type="dxa"/>
            <w:gridSpan w:val="2"/>
            <w:shd w:val="clear" w:color="auto" w:fill="auto"/>
            <w:vAlign w:val="center"/>
            <w:hideMark/>
          </w:tcPr>
          <w:p w:rsidR="007629BB" w:rsidRPr="005D2EA8" w:rsidRDefault="007629BB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776" w:type="dxa"/>
            <w:gridSpan w:val="2"/>
            <w:shd w:val="clear" w:color="auto" w:fill="auto"/>
            <w:noWrap/>
            <w:vAlign w:val="center"/>
            <w:hideMark/>
          </w:tcPr>
          <w:p w:rsidR="007629BB" w:rsidRPr="005D2EA8" w:rsidRDefault="007629BB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2023-24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  <w:hideMark/>
          </w:tcPr>
          <w:p w:rsidR="007629BB" w:rsidRPr="005D2EA8" w:rsidRDefault="007629BB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2024-25</w:t>
            </w:r>
          </w:p>
        </w:tc>
      </w:tr>
      <w:tr w:rsidR="001135ED" w:rsidRPr="005D2EA8" w:rsidTr="001135ED">
        <w:trPr>
          <w:gridAfter w:val="1"/>
          <w:wAfter w:w="16" w:type="dxa"/>
          <w:trHeight w:val="403"/>
        </w:trPr>
        <w:tc>
          <w:tcPr>
            <w:tcW w:w="2052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81,6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78,8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79,3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66,9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65,1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60,7</w:t>
            </w:r>
          </w:p>
        </w:tc>
        <w:tc>
          <w:tcPr>
            <w:tcW w:w="718" w:type="dxa"/>
            <w:gridSpan w:val="2"/>
            <w:shd w:val="clear" w:color="auto" w:fill="auto"/>
            <w:vAlign w:val="center"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14,2</w:t>
            </w:r>
          </w:p>
        </w:tc>
        <w:tc>
          <w:tcPr>
            <w:tcW w:w="806" w:type="dxa"/>
            <w:gridSpan w:val="2"/>
            <w:shd w:val="clear" w:color="auto" w:fill="auto"/>
            <w:vAlign w:val="center"/>
          </w:tcPr>
          <w:p w:rsidR="001135ED" w:rsidRPr="005D2EA8" w:rsidRDefault="001135ED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18,6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1135ED" w:rsidRPr="005D2EA8" w:rsidRDefault="001135ED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12,4</w:t>
            </w:r>
          </w:p>
        </w:tc>
        <w:tc>
          <w:tcPr>
            <w:tcW w:w="776" w:type="dxa"/>
            <w:gridSpan w:val="2"/>
            <w:shd w:val="clear" w:color="auto" w:fill="auto"/>
            <w:noWrap/>
            <w:vAlign w:val="center"/>
          </w:tcPr>
          <w:p w:rsidR="001135ED" w:rsidRPr="005D2EA8" w:rsidRDefault="001135ED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-2,8</w:t>
            </w:r>
          </w:p>
        </w:tc>
        <w:tc>
          <w:tcPr>
            <w:tcW w:w="778" w:type="dxa"/>
            <w:gridSpan w:val="2"/>
            <w:shd w:val="clear" w:color="auto" w:fill="auto"/>
            <w:vAlign w:val="center"/>
          </w:tcPr>
          <w:p w:rsidR="001135ED" w:rsidRPr="005D2EA8" w:rsidRDefault="001135ED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1135ED" w:rsidRPr="005D2EA8" w:rsidTr="001135ED">
        <w:trPr>
          <w:gridAfter w:val="1"/>
          <w:wAfter w:w="16" w:type="dxa"/>
          <w:trHeight w:val="70"/>
        </w:trPr>
        <w:tc>
          <w:tcPr>
            <w:tcW w:w="2052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72,2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75,2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70,97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68,7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62</w:t>
            </w:r>
          </w:p>
        </w:tc>
        <w:tc>
          <w:tcPr>
            <w:tcW w:w="718" w:type="dxa"/>
            <w:gridSpan w:val="2"/>
            <w:shd w:val="clear" w:color="auto" w:fill="auto"/>
            <w:vAlign w:val="center"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806" w:type="dxa"/>
            <w:gridSpan w:val="2"/>
            <w:shd w:val="clear" w:color="auto" w:fill="auto"/>
            <w:vAlign w:val="center"/>
          </w:tcPr>
          <w:p w:rsidR="001135ED" w:rsidRPr="005D2EA8" w:rsidRDefault="001135ED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13,2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1135ED" w:rsidRPr="005D2EA8" w:rsidRDefault="001135ED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4,23</w:t>
            </w:r>
          </w:p>
        </w:tc>
        <w:tc>
          <w:tcPr>
            <w:tcW w:w="776" w:type="dxa"/>
            <w:gridSpan w:val="2"/>
            <w:shd w:val="clear" w:color="auto" w:fill="auto"/>
            <w:noWrap/>
            <w:vAlign w:val="center"/>
          </w:tcPr>
          <w:p w:rsidR="001135ED" w:rsidRPr="005D2EA8" w:rsidRDefault="001135ED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778" w:type="dxa"/>
            <w:gridSpan w:val="2"/>
            <w:shd w:val="clear" w:color="auto" w:fill="auto"/>
            <w:vAlign w:val="center"/>
          </w:tcPr>
          <w:p w:rsidR="001135ED" w:rsidRPr="005D2EA8" w:rsidRDefault="001135ED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-4,8</w:t>
            </w:r>
          </w:p>
        </w:tc>
      </w:tr>
      <w:tr w:rsidR="001135ED" w:rsidRPr="005D2EA8" w:rsidTr="001135ED">
        <w:trPr>
          <w:gridAfter w:val="1"/>
          <w:wAfter w:w="16" w:type="dxa"/>
          <w:trHeight w:val="70"/>
        </w:trPr>
        <w:tc>
          <w:tcPr>
            <w:tcW w:w="2052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Математика(база)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4,34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4,27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</w:t>
            </w:r>
          </w:p>
        </w:tc>
        <w:tc>
          <w:tcPr>
            <w:tcW w:w="718" w:type="dxa"/>
            <w:gridSpan w:val="2"/>
            <w:shd w:val="clear" w:color="auto" w:fill="auto"/>
            <w:vAlign w:val="center"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0,73</w:t>
            </w:r>
          </w:p>
        </w:tc>
        <w:tc>
          <w:tcPr>
            <w:tcW w:w="806" w:type="dxa"/>
            <w:gridSpan w:val="2"/>
            <w:shd w:val="clear" w:color="auto" w:fill="auto"/>
            <w:vAlign w:val="center"/>
          </w:tcPr>
          <w:p w:rsidR="001135ED" w:rsidRPr="005D2EA8" w:rsidRDefault="001135ED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1135ED" w:rsidRPr="005D2EA8" w:rsidRDefault="001135ED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0,66</w:t>
            </w:r>
          </w:p>
        </w:tc>
        <w:tc>
          <w:tcPr>
            <w:tcW w:w="776" w:type="dxa"/>
            <w:gridSpan w:val="2"/>
            <w:shd w:val="clear" w:color="auto" w:fill="auto"/>
            <w:noWrap/>
            <w:vAlign w:val="center"/>
          </w:tcPr>
          <w:p w:rsidR="001135ED" w:rsidRPr="005D2EA8" w:rsidRDefault="001135ED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-0,1</w:t>
            </w:r>
          </w:p>
        </w:tc>
        <w:tc>
          <w:tcPr>
            <w:tcW w:w="778" w:type="dxa"/>
            <w:gridSpan w:val="2"/>
            <w:shd w:val="clear" w:color="auto" w:fill="auto"/>
            <w:vAlign w:val="center"/>
          </w:tcPr>
          <w:p w:rsidR="001135ED" w:rsidRPr="005D2EA8" w:rsidRDefault="001135ED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</w:tr>
      <w:tr w:rsidR="001135ED" w:rsidRPr="005D2EA8" w:rsidTr="001135ED">
        <w:trPr>
          <w:gridAfter w:val="1"/>
          <w:wAfter w:w="16" w:type="dxa"/>
          <w:trHeight w:val="70"/>
        </w:trPr>
        <w:tc>
          <w:tcPr>
            <w:tcW w:w="2052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60,5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66,2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67,5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65,67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63,9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1135ED" w:rsidRPr="005D2EA8" w:rsidRDefault="001135ED" w:rsidP="005D2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61,7</w:t>
            </w:r>
          </w:p>
        </w:tc>
        <w:tc>
          <w:tcPr>
            <w:tcW w:w="718" w:type="dxa"/>
            <w:gridSpan w:val="2"/>
            <w:shd w:val="clear" w:color="auto" w:fill="auto"/>
            <w:vAlign w:val="center"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806" w:type="dxa"/>
            <w:gridSpan w:val="2"/>
            <w:shd w:val="clear" w:color="auto" w:fill="auto"/>
            <w:vAlign w:val="center"/>
          </w:tcPr>
          <w:p w:rsidR="001135ED" w:rsidRPr="005D2EA8" w:rsidRDefault="001135ED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1135ED" w:rsidRPr="005D2EA8" w:rsidRDefault="001135ED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1,83</w:t>
            </w:r>
          </w:p>
        </w:tc>
        <w:tc>
          <w:tcPr>
            <w:tcW w:w="776" w:type="dxa"/>
            <w:gridSpan w:val="2"/>
            <w:shd w:val="clear" w:color="auto" w:fill="auto"/>
            <w:noWrap/>
            <w:vAlign w:val="center"/>
          </w:tcPr>
          <w:p w:rsidR="001135ED" w:rsidRPr="005D2EA8" w:rsidRDefault="001135ED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5,7</w:t>
            </w:r>
          </w:p>
        </w:tc>
        <w:tc>
          <w:tcPr>
            <w:tcW w:w="778" w:type="dxa"/>
            <w:gridSpan w:val="2"/>
            <w:shd w:val="clear" w:color="auto" w:fill="auto"/>
            <w:vAlign w:val="center"/>
          </w:tcPr>
          <w:p w:rsidR="001135ED" w:rsidRPr="005D2EA8" w:rsidRDefault="001135ED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</w:t>
            </w:r>
          </w:p>
        </w:tc>
      </w:tr>
      <w:tr w:rsidR="001135ED" w:rsidRPr="005D2EA8" w:rsidTr="001135ED">
        <w:trPr>
          <w:gridAfter w:val="1"/>
          <w:wAfter w:w="16" w:type="dxa"/>
          <w:trHeight w:val="70"/>
        </w:trPr>
        <w:tc>
          <w:tcPr>
            <w:tcW w:w="2052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67,6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62,3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72,73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</w:rPr>
              <w:t>69,4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1135ED" w:rsidRPr="005D2EA8" w:rsidRDefault="001135ED" w:rsidP="005D2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58,1</w:t>
            </w:r>
          </w:p>
        </w:tc>
        <w:tc>
          <w:tcPr>
            <w:tcW w:w="718" w:type="dxa"/>
            <w:gridSpan w:val="2"/>
            <w:shd w:val="clear" w:color="auto" w:fill="auto"/>
            <w:vAlign w:val="center"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8,6</w:t>
            </w:r>
          </w:p>
        </w:tc>
        <w:tc>
          <w:tcPr>
            <w:tcW w:w="806" w:type="dxa"/>
            <w:gridSpan w:val="2"/>
            <w:shd w:val="clear" w:color="auto" w:fill="auto"/>
            <w:vAlign w:val="center"/>
          </w:tcPr>
          <w:p w:rsidR="001135ED" w:rsidRPr="005D2EA8" w:rsidRDefault="001135ED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19,9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1135ED" w:rsidRPr="005D2EA8" w:rsidRDefault="001135ED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5,27</w:t>
            </w:r>
          </w:p>
        </w:tc>
        <w:tc>
          <w:tcPr>
            <w:tcW w:w="776" w:type="dxa"/>
            <w:gridSpan w:val="2"/>
            <w:shd w:val="clear" w:color="auto" w:fill="auto"/>
            <w:noWrap/>
            <w:vAlign w:val="center"/>
          </w:tcPr>
          <w:p w:rsidR="001135ED" w:rsidRPr="005D2EA8" w:rsidRDefault="001135ED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-5,3</w:t>
            </w:r>
          </w:p>
        </w:tc>
        <w:tc>
          <w:tcPr>
            <w:tcW w:w="778" w:type="dxa"/>
            <w:gridSpan w:val="2"/>
            <w:shd w:val="clear" w:color="auto" w:fill="auto"/>
            <w:vAlign w:val="center"/>
          </w:tcPr>
          <w:p w:rsidR="001135ED" w:rsidRPr="005D2EA8" w:rsidRDefault="001135ED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15,7</w:t>
            </w:r>
          </w:p>
        </w:tc>
      </w:tr>
      <w:tr w:rsidR="001135ED" w:rsidRPr="005D2EA8" w:rsidTr="001135ED">
        <w:trPr>
          <w:gridAfter w:val="1"/>
          <w:wAfter w:w="16" w:type="dxa"/>
          <w:trHeight w:val="70"/>
        </w:trPr>
        <w:tc>
          <w:tcPr>
            <w:tcW w:w="2052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53,8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61,3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71,6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64,6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61,2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1135ED" w:rsidRPr="005D2EA8" w:rsidRDefault="001135ED" w:rsidP="005D2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54,5</w:t>
            </w:r>
          </w:p>
        </w:tc>
        <w:tc>
          <w:tcPr>
            <w:tcW w:w="718" w:type="dxa"/>
            <w:gridSpan w:val="2"/>
            <w:shd w:val="clear" w:color="auto" w:fill="auto"/>
            <w:vAlign w:val="center"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806" w:type="dxa"/>
            <w:gridSpan w:val="2"/>
            <w:shd w:val="clear" w:color="auto" w:fill="auto"/>
            <w:vAlign w:val="center"/>
          </w:tcPr>
          <w:p w:rsidR="001135ED" w:rsidRPr="005D2EA8" w:rsidRDefault="001135ED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17,1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1135ED" w:rsidRPr="005D2EA8" w:rsidRDefault="001135ED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76" w:type="dxa"/>
            <w:gridSpan w:val="2"/>
            <w:shd w:val="clear" w:color="auto" w:fill="auto"/>
            <w:noWrap/>
            <w:vAlign w:val="center"/>
          </w:tcPr>
          <w:p w:rsidR="001135ED" w:rsidRPr="005D2EA8" w:rsidRDefault="001135ED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778" w:type="dxa"/>
            <w:gridSpan w:val="2"/>
            <w:shd w:val="clear" w:color="auto" w:fill="auto"/>
            <w:vAlign w:val="center"/>
          </w:tcPr>
          <w:p w:rsidR="001135ED" w:rsidRPr="005D2EA8" w:rsidRDefault="001135ED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10,3</w:t>
            </w:r>
          </w:p>
        </w:tc>
      </w:tr>
      <w:tr w:rsidR="001135ED" w:rsidRPr="005D2EA8" w:rsidTr="001135ED">
        <w:trPr>
          <w:gridAfter w:val="1"/>
          <w:wAfter w:w="16" w:type="dxa"/>
          <w:trHeight w:val="70"/>
        </w:trPr>
        <w:tc>
          <w:tcPr>
            <w:tcW w:w="2052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69,5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61,83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60,9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55,8</w:t>
            </w:r>
          </w:p>
        </w:tc>
        <w:tc>
          <w:tcPr>
            <w:tcW w:w="718" w:type="dxa"/>
            <w:gridSpan w:val="2"/>
            <w:shd w:val="clear" w:color="auto" w:fill="auto"/>
            <w:vAlign w:val="center"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-5,9</w:t>
            </w:r>
          </w:p>
        </w:tc>
        <w:tc>
          <w:tcPr>
            <w:tcW w:w="806" w:type="dxa"/>
            <w:gridSpan w:val="2"/>
            <w:shd w:val="clear" w:color="auto" w:fill="auto"/>
            <w:vAlign w:val="center"/>
          </w:tcPr>
          <w:p w:rsidR="001135ED" w:rsidRPr="005D2EA8" w:rsidRDefault="001135ED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-0,8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1135ED" w:rsidRPr="005D2EA8" w:rsidRDefault="001135ED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-6,83</w:t>
            </w:r>
          </w:p>
        </w:tc>
        <w:tc>
          <w:tcPr>
            <w:tcW w:w="776" w:type="dxa"/>
            <w:gridSpan w:val="2"/>
            <w:shd w:val="clear" w:color="auto" w:fill="auto"/>
            <w:noWrap/>
            <w:vAlign w:val="center"/>
          </w:tcPr>
          <w:p w:rsidR="001135ED" w:rsidRPr="005D2EA8" w:rsidRDefault="001135ED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-8,5</w:t>
            </w:r>
          </w:p>
        </w:tc>
        <w:tc>
          <w:tcPr>
            <w:tcW w:w="778" w:type="dxa"/>
            <w:gridSpan w:val="2"/>
            <w:shd w:val="clear" w:color="auto" w:fill="auto"/>
            <w:vAlign w:val="center"/>
          </w:tcPr>
          <w:p w:rsidR="001135ED" w:rsidRPr="005D2EA8" w:rsidRDefault="001135ED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</w:t>
            </w:r>
          </w:p>
        </w:tc>
      </w:tr>
      <w:tr w:rsidR="001135ED" w:rsidRPr="005D2EA8" w:rsidTr="001135ED">
        <w:trPr>
          <w:gridAfter w:val="1"/>
          <w:wAfter w:w="16" w:type="dxa"/>
          <w:trHeight w:val="70"/>
        </w:trPr>
        <w:tc>
          <w:tcPr>
            <w:tcW w:w="2052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66,2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58,3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57,81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57,1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53,4</w:t>
            </w:r>
          </w:p>
        </w:tc>
        <w:tc>
          <w:tcPr>
            <w:tcW w:w="718" w:type="dxa"/>
            <w:gridSpan w:val="2"/>
            <w:shd w:val="clear" w:color="auto" w:fill="auto"/>
            <w:vAlign w:val="center"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806" w:type="dxa"/>
            <w:gridSpan w:val="2"/>
            <w:shd w:val="clear" w:color="auto" w:fill="auto"/>
            <w:vAlign w:val="center"/>
          </w:tcPr>
          <w:p w:rsidR="001135ED" w:rsidRPr="005D2EA8" w:rsidRDefault="001135ED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1135ED" w:rsidRPr="005D2EA8" w:rsidRDefault="001135ED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0,49</w:t>
            </w:r>
          </w:p>
        </w:tc>
        <w:tc>
          <w:tcPr>
            <w:tcW w:w="776" w:type="dxa"/>
            <w:gridSpan w:val="2"/>
            <w:shd w:val="clear" w:color="auto" w:fill="auto"/>
            <w:noWrap/>
            <w:vAlign w:val="center"/>
          </w:tcPr>
          <w:p w:rsidR="001135ED" w:rsidRPr="005D2EA8" w:rsidRDefault="001135ED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-5,8</w:t>
            </w:r>
          </w:p>
        </w:tc>
        <w:tc>
          <w:tcPr>
            <w:tcW w:w="778" w:type="dxa"/>
            <w:gridSpan w:val="2"/>
            <w:shd w:val="clear" w:color="auto" w:fill="auto"/>
            <w:vAlign w:val="center"/>
          </w:tcPr>
          <w:p w:rsidR="001135ED" w:rsidRPr="005D2EA8" w:rsidRDefault="001135ED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-7,9</w:t>
            </w:r>
          </w:p>
        </w:tc>
      </w:tr>
      <w:tr w:rsidR="001135ED" w:rsidRPr="005D2EA8" w:rsidTr="001135ED">
        <w:trPr>
          <w:gridAfter w:val="1"/>
          <w:wAfter w:w="16" w:type="dxa"/>
          <w:trHeight w:val="70"/>
        </w:trPr>
        <w:tc>
          <w:tcPr>
            <w:tcW w:w="2052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80,6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66,7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61,15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60,5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55,9</w:t>
            </w:r>
          </w:p>
        </w:tc>
        <w:tc>
          <w:tcPr>
            <w:tcW w:w="718" w:type="dxa"/>
            <w:gridSpan w:val="2"/>
            <w:shd w:val="clear" w:color="auto" w:fill="auto"/>
            <w:vAlign w:val="center"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806" w:type="dxa"/>
            <w:gridSpan w:val="2"/>
            <w:shd w:val="clear" w:color="auto" w:fill="auto"/>
            <w:vAlign w:val="center"/>
          </w:tcPr>
          <w:p w:rsidR="001135ED" w:rsidRPr="005D2EA8" w:rsidRDefault="001135ED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10,8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1135ED" w:rsidRPr="005D2EA8" w:rsidRDefault="001135ED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5,55</w:t>
            </w:r>
          </w:p>
        </w:tc>
        <w:tc>
          <w:tcPr>
            <w:tcW w:w="776" w:type="dxa"/>
            <w:gridSpan w:val="2"/>
            <w:shd w:val="clear" w:color="auto" w:fill="auto"/>
            <w:noWrap/>
            <w:vAlign w:val="center"/>
          </w:tcPr>
          <w:p w:rsidR="001135ED" w:rsidRPr="005D2EA8" w:rsidRDefault="001135ED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-1,6</w:t>
            </w:r>
          </w:p>
        </w:tc>
        <w:tc>
          <w:tcPr>
            <w:tcW w:w="778" w:type="dxa"/>
            <w:gridSpan w:val="2"/>
            <w:shd w:val="clear" w:color="auto" w:fill="auto"/>
            <w:vAlign w:val="center"/>
          </w:tcPr>
          <w:p w:rsidR="001135ED" w:rsidRPr="005D2EA8" w:rsidRDefault="001135ED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-12,3</w:t>
            </w:r>
          </w:p>
        </w:tc>
      </w:tr>
      <w:tr w:rsidR="001135ED" w:rsidRPr="005D2EA8" w:rsidTr="001135ED">
        <w:trPr>
          <w:gridAfter w:val="1"/>
          <w:wAfter w:w="16" w:type="dxa"/>
          <w:trHeight w:val="70"/>
        </w:trPr>
        <w:tc>
          <w:tcPr>
            <w:tcW w:w="2052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87,4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71,8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74,1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61,9</w:t>
            </w:r>
          </w:p>
        </w:tc>
        <w:tc>
          <w:tcPr>
            <w:tcW w:w="718" w:type="dxa"/>
            <w:gridSpan w:val="2"/>
            <w:shd w:val="clear" w:color="auto" w:fill="auto"/>
            <w:vAlign w:val="center"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6" w:type="dxa"/>
            <w:gridSpan w:val="2"/>
            <w:shd w:val="clear" w:color="auto" w:fill="auto"/>
            <w:vAlign w:val="center"/>
          </w:tcPr>
          <w:p w:rsidR="001135ED" w:rsidRPr="005D2EA8" w:rsidRDefault="001135ED" w:rsidP="005D2E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1135ED" w:rsidRPr="005D2EA8" w:rsidRDefault="001135ED" w:rsidP="005D2E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6" w:type="dxa"/>
            <w:gridSpan w:val="2"/>
            <w:shd w:val="clear" w:color="auto" w:fill="auto"/>
            <w:noWrap/>
            <w:vAlign w:val="center"/>
          </w:tcPr>
          <w:p w:rsidR="001135ED" w:rsidRPr="005D2EA8" w:rsidRDefault="001135ED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778" w:type="dxa"/>
            <w:gridSpan w:val="2"/>
            <w:shd w:val="clear" w:color="auto" w:fill="auto"/>
            <w:vAlign w:val="center"/>
          </w:tcPr>
          <w:p w:rsidR="001135ED" w:rsidRPr="005D2EA8" w:rsidRDefault="001135ED" w:rsidP="005D2E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135ED" w:rsidRPr="005D2EA8" w:rsidTr="001135ED">
        <w:trPr>
          <w:gridAfter w:val="1"/>
          <w:wAfter w:w="16" w:type="dxa"/>
          <w:trHeight w:val="83"/>
        </w:trPr>
        <w:tc>
          <w:tcPr>
            <w:tcW w:w="2052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73,8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66,1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69 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70,99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70,6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64,1</w:t>
            </w:r>
          </w:p>
        </w:tc>
        <w:tc>
          <w:tcPr>
            <w:tcW w:w="718" w:type="dxa"/>
            <w:gridSpan w:val="2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-1,6</w:t>
            </w:r>
          </w:p>
        </w:tc>
        <w:tc>
          <w:tcPr>
            <w:tcW w:w="806" w:type="dxa"/>
            <w:gridSpan w:val="2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-1,99</w:t>
            </w:r>
          </w:p>
        </w:tc>
        <w:tc>
          <w:tcPr>
            <w:tcW w:w="776" w:type="dxa"/>
            <w:gridSpan w:val="2"/>
            <w:shd w:val="clear" w:color="auto" w:fill="auto"/>
            <w:noWrap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-7,7</w:t>
            </w:r>
          </w:p>
        </w:tc>
        <w:tc>
          <w:tcPr>
            <w:tcW w:w="778" w:type="dxa"/>
            <w:gridSpan w:val="2"/>
            <w:shd w:val="clear" w:color="auto" w:fill="auto"/>
            <w:vAlign w:val="center"/>
            <w:hideMark/>
          </w:tcPr>
          <w:p w:rsidR="001135ED" w:rsidRPr="005D2EA8" w:rsidRDefault="001135ED" w:rsidP="005D2E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</w:t>
            </w:r>
          </w:p>
        </w:tc>
      </w:tr>
    </w:tbl>
    <w:p w:rsidR="007629BB" w:rsidRPr="005D2EA8" w:rsidRDefault="007629BB" w:rsidP="005D2E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5121" w:rsidRPr="005D2EA8" w:rsidRDefault="004C5121" w:rsidP="005D2E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EA8">
        <w:rPr>
          <w:rFonts w:ascii="Times New Roman" w:hAnsi="Times New Roman" w:cs="Times New Roman"/>
          <w:b/>
          <w:sz w:val="24"/>
          <w:szCs w:val="24"/>
        </w:rPr>
        <w:t>Количество</w:t>
      </w:r>
      <w:r w:rsidRPr="005D2EA8">
        <w:rPr>
          <w:rFonts w:ascii="Times New Roman" w:eastAsia="Times New Roman" w:hAnsi="Times New Roman" w:cs="Times New Roman"/>
          <w:b/>
          <w:sz w:val="24"/>
          <w:szCs w:val="24"/>
        </w:rPr>
        <w:t xml:space="preserve"> об</w:t>
      </w:r>
      <w:r w:rsidRPr="005D2EA8">
        <w:rPr>
          <w:rFonts w:ascii="Times New Roman" w:hAnsi="Times New Roman" w:cs="Times New Roman"/>
          <w:b/>
          <w:sz w:val="24"/>
          <w:szCs w:val="24"/>
        </w:rPr>
        <w:t>учающихся 11 классов,</w:t>
      </w:r>
      <w:r w:rsidRPr="005D2EA8">
        <w:rPr>
          <w:rFonts w:ascii="Times New Roman" w:eastAsia="Times New Roman" w:hAnsi="Times New Roman" w:cs="Times New Roman"/>
          <w:b/>
          <w:sz w:val="24"/>
          <w:szCs w:val="24"/>
        </w:rPr>
        <w:t xml:space="preserve"> изученных </w:t>
      </w:r>
      <w:r w:rsidRPr="005D2EA8">
        <w:rPr>
          <w:rFonts w:ascii="Times New Roman" w:hAnsi="Times New Roman" w:cs="Times New Roman"/>
          <w:b/>
          <w:sz w:val="24"/>
          <w:szCs w:val="24"/>
        </w:rPr>
        <w:t>предметы на профильном уровне</w:t>
      </w:r>
    </w:p>
    <w:tbl>
      <w:tblPr>
        <w:tblStyle w:val="a3"/>
        <w:tblW w:w="1037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012"/>
        <w:gridCol w:w="1629"/>
        <w:gridCol w:w="1516"/>
        <w:gridCol w:w="1272"/>
        <w:gridCol w:w="1111"/>
        <w:gridCol w:w="1629"/>
        <w:gridCol w:w="1208"/>
      </w:tblGrid>
      <w:tr w:rsidR="00747A9E" w:rsidRPr="005D2EA8" w:rsidTr="00747A9E">
        <w:tc>
          <w:tcPr>
            <w:tcW w:w="2012" w:type="dxa"/>
          </w:tcPr>
          <w:p w:rsidR="00747A9E" w:rsidRPr="005D2EA8" w:rsidRDefault="00747A9E" w:rsidP="005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Профиль обучения</w:t>
            </w:r>
          </w:p>
        </w:tc>
        <w:tc>
          <w:tcPr>
            <w:tcW w:w="1629" w:type="dxa"/>
          </w:tcPr>
          <w:p w:rsidR="00747A9E" w:rsidRPr="005D2EA8" w:rsidRDefault="00747A9E" w:rsidP="005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Профильные предметы</w:t>
            </w:r>
          </w:p>
        </w:tc>
        <w:tc>
          <w:tcPr>
            <w:tcW w:w="1516" w:type="dxa"/>
          </w:tcPr>
          <w:p w:rsidR="00747A9E" w:rsidRPr="005D2EA8" w:rsidRDefault="00747A9E" w:rsidP="005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Количество выбравших профильный предмет</w:t>
            </w:r>
          </w:p>
        </w:tc>
        <w:tc>
          <w:tcPr>
            <w:tcW w:w="1272" w:type="dxa"/>
          </w:tcPr>
          <w:p w:rsidR="00747A9E" w:rsidRPr="005D2EA8" w:rsidRDefault="00747A9E" w:rsidP="005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Категория учителя</w:t>
            </w:r>
          </w:p>
        </w:tc>
        <w:tc>
          <w:tcPr>
            <w:tcW w:w="1111" w:type="dxa"/>
          </w:tcPr>
          <w:p w:rsidR="00747A9E" w:rsidRPr="005D2EA8" w:rsidRDefault="00747A9E" w:rsidP="005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629" w:type="dxa"/>
          </w:tcPr>
          <w:p w:rsidR="00747A9E" w:rsidRPr="005D2EA8" w:rsidRDefault="00747A9E" w:rsidP="005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Кол-во выпускников, получивших 80 и более баллов</w:t>
            </w:r>
          </w:p>
        </w:tc>
        <w:tc>
          <w:tcPr>
            <w:tcW w:w="1208" w:type="dxa"/>
          </w:tcPr>
          <w:p w:rsidR="00747A9E" w:rsidRPr="005D2EA8" w:rsidRDefault="00747A9E" w:rsidP="005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Кол-во выпускников ниже минимального порога</w:t>
            </w:r>
          </w:p>
        </w:tc>
      </w:tr>
      <w:tr w:rsidR="00747A9E" w:rsidRPr="005D2EA8" w:rsidTr="00747A9E">
        <w:tc>
          <w:tcPr>
            <w:tcW w:w="2012" w:type="dxa"/>
          </w:tcPr>
          <w:p w:rsidR="00747A9E" w:rsidRPr="005D2EA8" w:rsidRDefault="00747A9E" w:rsidP="005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Технологический</w:t>
            </w:r>
          </w:p>
        </w:tc>
        <w:tc>
          <w:tcPr>
            <w:tcW w:w="1629" w:type="dxa"/>
          </w:tcPr>
          <w:p w:rsidR="00747A9E" w:rsidRPr="005D2EA8" w:rsidRDefault="00747A9E" w:rsidP="005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747A9E" w:rsidRPr="005D2EA8" w:rsidRDefault="001135ED" w:rsidP="005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16" w:type="dxa"/>
          </w:tcPr>
          <w:p w:rsidR="00747A9E" w:rsidRPr="005D2EA8" w:rsidRDefault="00457109" w:rsidP="005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35ED" w:rsidRPr="005D2E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47A9E" w:rsidRPr="005D2EA8" w:rsidRDefault="001135ED" w:rsidP="005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2" w:type="dxa"/>
          </w:tcPr>
          <w:p w:rsidR="00747A9E" w:rsidRPr="005D2EA8" w:rsidRDefault="00747A9E" w:rsidP="005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747A9E" w:rsidRPr="005D2EA8" w:rsidRDefault="001135ED" w:rsidP="005D2EA8">
            <w:pPr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1 кат.</w:t>
            </w:r>
          </w:p>
        </w:tc>
        <w:tc>
          <w:tcPr>
            <w:tcW w:w="1111" w:type="dxa"/>
          </w:tcPr>
          <w:p w:rsidR="00747A9E" w:rsidRPr="005D2EA8" w:rsidRDefault="001135ED" w:rsidP="005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75.6</w:t>
            </w:r>
          </w:p>
          <w:p w:rsidR="00EE6B76" w:rsidRPr="005D2EA8" w:rsidRDefault="001135ED" w:rsidP="005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</w:p>
        </w:tc>
        <w:tc>
          <w:tcPr>
            <w:tcW w:w="1629" w:type="dxa"/>
          </w:tcPr>
          <w:p w:rsidR="00747A9E" w:rsidRPr="005D2EA8" w:rsidRDefault="001135ED" w:rsidP="005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EE6B76" w:rsidRPr="005D2EA8" w:rsidRDefault="001135ED" w:rsidP="005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8" w:type="dxa"/>
          </w:tcPr>
          <w:p w:rsidR="00747A9E" w:rsidRPr="005D2EA8" w:rsidRDefault="00747A9E" w:rsidP="005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E6B76" w:rsidRPr="005D2EA8" w:rsidRDefault="001135ED" w:rsidP="005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7A9E" w:rsidRPr="005D2EA8" w:rsidTr="00747A9E">
        <w:tc>
          <w:tcPr>
            <w:tcW w:w="2012" w:type="dxa"/>
          </w:tcPr>
          <w:p w:rsidR="00747A9E" w:rsidRPr="005D2EA8" w:rsidRDefault="00747A9E" w:rsidP="005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Социально-экономический</w:t>
            </w:r>
          </w:p>
        </w:tc>
        <w:tc>
          <w:tcPr>
            <w:tcW w:w="1629" w:type="dxa"/>
          </w:tcPr>
          <w:p w:rsidR="00747A9E" w:rsidRPr="005D2EA8" w:rsidRDefault="00747A9E" w:rsidP="005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747A9E" w:rsidRPr="005D2EA8" w:rsidRDefault="001135ED" w:rsidP="005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Обществ</w:t>
            </w:r>
          </w:p>
          <w:p w:rsidR="00747A9E" w:rsidRPr="005D2EA8" w:rsidRDefault="001135ED" w:rsidP="005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16" w:type="dxa"/>
          </w:tcPr>
          <w:p w:rsidR="00747A9E" w:rsidRPr="005D2EA8" w:rsidRDefault="001135ED" w:rsidP="005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47A9E" w:rsidRPr="005D2EA8" w:rsidRDefault="001135ED" w:rsidP="005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135ED" w:rsidRPr="005D2EA8" w:rsidRDefault="001135ED" w:rsidP="005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747A9E" w:rsidRPr="005D2EA8" w:rsidRDefault="00747A9E" w:rsidP="005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747A9E" w:rsidRPr="005D2EA8" w:rsidRDefault="00747A9E" w:rsidP="005D2EA8">
            <w:pPr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747A9E" w:rsidRPr="005D2EA8" w:rsidRDefault="00747A9E" w:rsidP="005D2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:rsidR="00747A9E" w:rsidRPr="005D2EA8" w:rsidRDefault="00DD4566" w:rsidP="005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135ED" w:rsidRPr="005D2EA8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  <w:p w:rsidR="00747A9E" w:rsidRPr="005D2EA8" w:rsidRDefault="001135ED" w:rsidP="005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  <w:p w:rsidR="001135ED" w:rsidRPr="005D2EA8" w:rsidRDefault="001135ED" w:rsidP="005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629" w:type="dxa"/>
          </w:tcPr>
          <w:p w:rsidR="00747A9E" w:rsidRPr="005D2EA8" w:rsidRDefault="001135ED" w:rsidP="005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47A9E" w:rsidRPr="005D2EA8" w:rsidRDefault="001135ED" w:rsidP="005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135ED" w:rsidRPr="005D2EA8" w:rsidRDefault="001135ED" w:rsidP="005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8" w:type="dxa"/>
          </w:tcPr>
          <w:p w:rsidR="00747A9E" w:rsidRPr="005D2EA8" w:rsidRDefault="00747A9E" w:rsidP="005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47A9E" w:rsidRPr="005D2EA8" w:rsidRDefault="001135ED" w:rsidP="005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135ED" w:rsidRPr="005D2EA8" w:rsidRDefault="001135ED" w:rsidP="005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E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810EA" w:rsidRPr="005D2EA8" w:rsidRDefault="00B810EA" w:rsidP="005D2E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0EA" w:rsidRPr="005D2EA8" w:rsidRDefault="00B810EA" w:rsidP="005D2E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65FC9" w:rsidRPr="005D2EA8" w:rsidRDefault="004C5121" w:rsidP="005D2E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EA8"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265FC9" w:rsidRPr="005D2EA8" w:rsidSect="00140A7F"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723B"/>
    <w:multiLevelType w:val="hybridMultilevel"/>
    <w:tmpl w:val="02E0C1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F102C9"/>
    <w:multiLevelType w:val="hybridMultilevel"/>
    <w:tmpl w:val="5C942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E0D28"/>
    <w:multiLevelType w:val="hybridMultilevel"/>
    <w:tmpl w:val="5C942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823EF"/>
    <w:multiLevelType w:val="hybridMultilevel"/>
    <w:tmpl w:val="04965DFC"/>
    <w:lvl w:ilvl="0" w:tplc="0419000F">
      <w:start w:val="1"/>
      <w:numFmt w:val="decimal"/>
      <w:lvlText w:val="%1."/>
      <w:lvlJc w:val="left"/>
      <w:pPr>
        <w:tabs>
          <w:tab w:val="num" w:pos="1480"/>
        </w:tabs>
        <w:ind w:left="14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A56E26"/>
    <w:multiLevelType w:val="hybridMultilevel"/>
    <w:tmpl w:val="05DADCCA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3BE634D5"/>
    <w:multiLevelType w:val="hybridMultilevel"/>
    <w:tmpl w:val="2B2C906E"/>
    <w:lvl w:ilvl="0" w:tplc="DCAA08C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BD5FDF"/>
    <w:multiLevelType w:val="hybridMultilevel"/>
    <w:tmpl w:val="4ECA0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EA0F56"/>
    <w:multiLevelType w:val="hybridMultilevel"/>
    <w:tmpl w:val="F5AC7894"/>
    <w:lvl w:ilvl="0" w:tplc="71262A38">
      <w:start w:val="1"/>
      <w:numFmt w:val="decimal"/>
      <w:lvlText w:val="%1."/>
      <w:lvlJc w:val="left"/>
      <w:pPr>
        <w:ind w:left="108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B8625AE"/>
    <w:multiLevelType w:val="hybridMultilevel"/>
    <w:tmpl w:val="07B88D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0543DE"/>
    <w:multiLevelType w:val="hybridMultilevel"/>
    <w:tmpl w:val="DCFC4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C86D2F"/>
    <w:multiLevelType w:val="hybridMultilevel"/>
    <w:tmpl w:val="5C942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DF51A2"/>
    <w:multiLevelType w:val="hybridMultilevel"/>
    <w:tmpl w:val="DCFC4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190AAD"/>
    <w:multiLevelType w:val="hybridMultilevel"/>
    <w:tmpl w:val="494068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CCD"/>
    <w:rsid w:val="00001E31"/>
    <w:rsid w:val="00014800"/>
    <w:rsid w:val="00017601"/>
    <w:rsid w:val="000242CA"/>
    <w:rsid w:val="00024C3F"/>
    <w:rsid w:val="00025970"/>
    <w:rsid w:val="00025BC6"/>
    <w:rsid w:val="000331C3"/>
    <w:rsid w:val="00035E72"/>
    <w:rsid w:val="000554A3"/>
    <w:rsid w:val="00060B8E"/>
    <w:rsid w:val="00062C8B"/>
    <w:rsid w:val="00063F94"/>
    <w:rsid w:val="000647D3"/>
    <w:rsid w:val="00064E39"/>
    <w:rsid w:val="000716A9"/>
    <w:rsid w:val="00071DF2"/>
    <w:rsid w:val="000824FD"/>
    <w:rsid w:val="00082F03"/>
    <w:rsid w:val="00087E81"/>
    <w:rsid w:val="000923AF"/>
    <w:rsid w:val="0009443B"/>
    <w:rsid w:val="00094F5E"/>
    <w:rsid w:val="00097396"/>
    <w:rsid w:val="000A2370"/>
    <w:rsid w:val="000B552E"/>
    <w:rsid w:val="000B619F"/>
    <w:rsid w:val="000B66EA"/>
    <w:rsid w:val="000B6AF7"/>
    <w:rsid w:val="000C5BFD"/>
    <w:rsid w:val="000E28C6"/>
    <w:rsid w:val="000E28EE"/>
    <w:rsid w:val="000F161B"/>
    <w:rsid w:val="001135ED"/>
    <w:rsid w:val="00122C87"/>
    <w:rsid w:val="00125E39"/>
    <w:rsid w:val="00126636"/>
    <w:rsid w:val="001316B0"/>
    <w:rsid w:val="00135EA8"/>
    <w:rsid w:val="00137C8D"/>
    <w:rsid w:val="00140A7F"/>
    <w:rsid w:val="00142885"/>
    <w:rsid w:val="00152E2E"/>
    <w:rsid w:val="001550FF"/>
    <w:rsid w:val="00157BDF"/>
    <w:rsid w:val="00163AE7"/>
    <w:rsid w:val="001706D4"/>
    <w:rsid w:val="00174C85"/>
    <w:rsid w:val="00175240"/>
    <w:rsid w:val="001759F7"/>
    <w:rsid w:val="00176669"/>
    <w:rsid w:val="001822C7"/>
    <w:rsid w:val="0018631D"/>
    <w:rsid w:val="00186576"/>
    <w:rsid w:val="00186A67"/>
    <w:rsid w:val="00191BC8"/>
    <w:rsid w:val="00196B7F"/>
    <w:rsid w:val="001A2A10"/>
    <w:rsid w:val="001A2A83"/>
    <w:rsid w:val="001B0B86"/>
    <w:rsid w:val="001C2A11"/>
    <w:rsid w:val="001D0FCE"/>
    <w:rsid w:val="001D7C2C"/>
    <w:rsid w:val="001E472A"/>
    <w:rsid w:val="001E7584"/>
    <w:rsid w:val="001F5EDF"/>
    <w:rsid w:val="0020224B"/>
    <w:rsid w:val="00202EAB"/>
    <w:rsid w:val="002063B4"/>
    <w:rsid w:val="00207CEE"/>
    <w:rsid w:val="002114A9"/>
    <w:rsid w:val="00213222"/>
    <w:rsid w:val="00216E6A"/>
    <w:rsid w:val="0022150B"/>
    <w:rsid w:val="00233813"/>
    <w:rsid w:val="00243CEF"/>
    <w:rsid w:val="00250ED3"/>
    <w:rsid w:val="0025148A"/>
    <w:rsid w:val="00251BEB"/>
    <w:rsid w:val="00256ACA"/>
    <w:rsid w:val="00265FC9"/>
    <w:rsid w:val="00267F65"/>
    <w:rsid w:val="00270C07"/>
    <w:rsid w:val="00276380"/>
    <w:rsid w:val="00280DB6"/>
    <w:rsid w:val="0028498A"/>
    <w:rsid w:val="00285D20"/>
    <w:rsid w:val="002865BD"/>
    <w:rsid w:val="00287303"/>
    <w:rsid w:val="00291E33"/>
    <w:rsid w:val="0029782F"/>
    <w:rsid w:val="002A5231"/>
    <w:rsid w:val="002A543A"/>
    <w:rsid w:val="002A79CD"/>
    <w:rsid w:val="002B19D6"/>
    <w:rsid w:val="002B1DD3"/>
    <w:rsid w:val="002B6955"/>
    <w:rsid w:val="002C1C11"/>
    <w:rsid w:val="002C1DA7"/>
    <w:rsid w:val="002C1E01"/>
    <w:rsid w:val="002C253B"/>
    <w:rsid w:val="002E2C3F"/>
    <w:rsid w:val="002E350F"/>
    <w:rsid w:val="002F6B29"/>
    <w:rsid w:val="00300BCA"/>
    <w:rsid w:val="003077FF"/>
    <w:rsid w:val="00307946"/>
    <w:rsid w:val="00327406"/>
    <w:rsid w:val="00331C18"/>
    <w:rsid w:val="003340F1"/>
    <w:rsid w:val="00334287"/>
    <w:rsid w:val="003369A0"/>
    <w:rsid w:val="00344D42"/>
    <w:rsid w:val="00347BD9"/>
    <w:rsid w:val="00353562"/>
    <w:rsid w:val="003565EB"/>
    <w:rsid w:val="0036068F"/>
    <w:rsid w:val="003613CF"/>
    <w:rsid w:val="003615C5"/>
    <w:rsid w:val="00363380"/>
    <w:rsid w:val="003652E5"/>
    <w:rsid w:val="003824DF"/>
    <w:rsid w:val="00382E5B"/>
    <w:rsid w:val="00384EEE"/>
    <w:rsid w:val="00385EBB"/>
    <w:rsid w:val="00393252"/>
    <w:rsid w:val="003A0D21"/>
    <w:rsid w:val="003B1D4E"/>
    <w:rsid w:val="003B4C82"/>
    <w:rsid w:val="003B4E37"/>
    <w:rsid w:val="003B6101"/>
    <w:rsid w:val="003C08BA"/>
    <w:rsid w:val="003C61F3"/>
    <w:rsid w:val="003D1107"/>
    <w:rsid w:val="003F1CF0"/>
    <w:rsid w:val="00400457"/>
    <w:rsid w:val="004020BA"/>
    <w:rsid w:val="004047F0"/>
    <w:rsid w:val="00411F73"/>
    <w:rsid w:val="00422EF4"/>
    <w:rsid w:val="00431CA1"/>
    <w:rsid w:val="00433D75"/>
    <w:rsid w:val="00434EEC"/>
    <w:rsid w:val="004369FF"/>
    <w:rsid w:val="004463FD"/>
    <w:rsid w:val="00457109"/>
    <w:rsid w:val="00461900"/>
    <w:rsid w:val="004633D1"/>
    <w:rsid w:val="004827E4"/>
    <w:rsid w:val="004838B8"/>
    <w:rsid w:val="00483C5A"/>
    <w:rsid w:val="004906AD"/>
    <w:rsid w:val="004A10EC"/>
    <w:rsid w:val="004A2167"/>
    <w:rsid w:val="004A57F5"/>
    <w:rsid w:val="004B4695"/>
    <w:rsid w:val="004B5398"/>
    <w:rsid w:val="004B5762"/>
    <w:rsid w:val="004C2138"/>
    <w:rsid w:val="004C5121"/>
    <w:rsid w:val="004D457C"/>
    <w:rsid w:val="004E27EE"/>
    <w:rsid w:val="004E56AD"/>
    <w:rsid w:val="004F2700"/>
    <w:rsid w:val="004F52C4"/>
    <w:rsid w:val="004F7856"/>
    <w:rsid w:val="005071C0"/>
    <w:rsid w:val="00511E3D"/>
    <w:rsid w:val="00514283"/>
    <w:rsid w:val="00515433"/>
    <w:rsid w:val="005158FA"/>
    <w:rsid w:val="00520E12"/>
    <w:rsid w:val="005227BD"/>
    <w:rsid w:val="0052406E"/>
    <w:rsid w:val="00532CA6"/>
    <w:rsid w:val="00532E95"/>
    <w:rsid w:val="00533DD1"/>
    <w:rsid w:val="00534C10"/>
    <w:rsid w:val="00536383"/>
    <w:rsid w:val="005363D5"/>
    <w:rsid w:val="00551A46"/>
    <w:rsid w:val="00551B30"/>
    <w:rsid w:val="005534FD"/>
    <w:rsid w:val="00557917"/>
    <w:rsid w:val="0056373E"/>
    <w:rsid w:val="005654D8"/>
    <w:rsid w:val="00565D88"/>
    <w:rsid w:val="00572C46"/>
    <w:rsid w:val="005821D0"/>
    <w:rsid w:val="00591E8A"/>
    <w:rsid w:val="00592A6B"/>
    <w:rsid w:val="00594EEB"/>
    <w:rsid w:val="005A2672"/>
    <w:rsid w:val="005A3674"/>
    <w:rsid w:val="005A39B6"/>
    <w:rsid w:val="005A7B05"/>
    <w:rsid w:val="005B460F"/>
    <w:rsid w:val="005B70C1"/>
    <w:rsid w:val="005D2EA8"/>
    <w:rsid w:val="005D70ED"/>
    <w:rsid w:val="005E0575"/>
    <w:rsid w:val="005E12E9"/>
    <w:rsid w:val="005E3E83"/>
    <w:rsid w:val="005E79AE"/>
    <w:rsid w:val="005F1282"/>
    <w:rsid w:val="005F3F2A"/>
    <w:rsid w:val="00614F8F"/>
    <w:rsid w:val="00615499"/>
    <w:rsid w:val="00621506"/>
    <w:rsid w:val="006264DB"/>
    <w:rsid w:val="00626780"/>
    <w:rsid w:val="00634360"/>
    <w:rsid w:val="006410E4"/>
    <w:rsid w:val="006549A3"/>
    <w:rsid w:val="0066100E"/>
    <w:rsid w:val="00667CFB"/>
    <w:rsid w:val="006767B4"/>
    <w:rsid w:val="00681567"/>
    <w:rsid w:val="006911EB"/>
    <w:rsid w:val="00691EA2"/>
    <w:rsid w:val="006937FE"/>
    <w:rsid w:val="00693FB8"/>
    <w:rsid w:val="00694809"/>
    <w:rsid w:val="006978FA"/>
    <w:rsid w:val="006B0B73"/>
    <w:rsid w:val="006C53A2"/>
    <w:rsid w:val="006C7CC5"/>
    <w:rsid w:val="006D04DB"/>
    <w:rsid w:val="006D0AF3"/>
    <w:rsid w:val="006E6BB4"/>
    <w:rsid w:val="006F23B0"/>
    <w:rsid w:val="006F2C5B"/>
    <w:rsid w:val="00713EF3"/>
    <w:rsid w:val="007154A1"/>
    <w:rsid w:val="007166FF"/>
    <w:rsid w:val="00716E19"/>
    <w:rsid w:val="00722581"/>
    <w:rsid w:val="007300D5"/>
    <w:rsid w:val="00734317"/>
    <w:rsid w:val="00746203"/>
    <w:rsid w:val="00747A9E"/>
    <w:rsid w:val="00753D6E"/>
    <w:rsid w:val="007629BB"/>
    <w:rsid w:val="00764E90"/>
    <w:rsid w:val="0076548F"/>
    <w:rsid w:val="007658B1"/>
    <w:rsid w:val="00775FDE"/>
    <w:rsid w:val="00787FC8"/>
    <w:rsid w:val="007902F0"/>
    <w:rsid w:val="00793853"/>
    <w:rsid w:val="00796BFE"/>
    <w:rsid w:val="007A1FD7"/>
    <w:rsid w:val="007A52DF"/>
    <w:rsid w:val="007B06FE"/>
    <w:rsid w:val="007B1737"/>
    <w:rsid w:val="007B19FF"/>
    <w:rsid w:val="007B4720"/>
    <w:rsid w:val="007B4EDC"/>
    <w:rsid w:val="007B6F99"/>
    <w:rsid w:val="007C1037"/>
    <w:rsid w:val="007C191D"/>
    <w:rsid w:val="007C1AB7"/>
    <w:rsid w:val="007D3CAF"/>
    <w:rsid w:val="007D57E1"/>
    <w:rsid w:val="007E4770"/>
    <w:rsid w:val="007F6942"/>
    <w:rsid w:val="0080196E"/>
    <w:rsid w:val="00801FE7"/>
    <w:rsid w:val="00802419"/>
    <w:rsid w:val="0081016B"/>
    <w:rsid w:val="00824D03"/>
    <w:rsid w:val="0082733B"/>
    <w:rsid w:val="00827D4E"/>
    <w:rsid w:val="008313CC"/>
    <w:rsid w:val="00831D9E"/>
    <w:rsid w:val="008334C8"/>
    <w:rsid w:val="008361B9"/>
    <w:rsid w:val="00840A96"/>
    <w:rsid w:val="00845536"/>
    <w:rsid w:val="00845B4E"/>
    <w:rsid w:val="00847AA1"/>
    <w:rsid w:val="00860801"/>
    <w:rsid w:val="00864D46"/>
    <w:rsid w:val="0087253D"/>
    <w:rsid w:val="008764E5"/>
    <w:rsid w:val="00881EC0"/>
    <w:rsid w:val="008824D1"/>
    <w:rsid w:val="008928B7"/>
    <w:rsid w:val="008A142B"/>
    <w:rsid w:val="008A62B1"/>
    <w:rsid w:val="008B0603"/>
    <w:rsid w:val="008B26EB"/>
    <w:rsid w:val="008B39A3"/>
    <w:rsid w:val="008B6021"/>
    <w:rsid w:val="008B649F"/>
    <w:rsid w:val="008C56CE"/>
    <w:rsid w:val="008D0F2C"/>
    <w:rsid w:val="008D19EF"/>
    <w:rsid w:val="008D7C0C"/>
    <w:rsid w:val="008E4CF4"/>
    <w:rsid w:val="008F4315"/>
    <w:rsid w:val="00900A1A"/>
    <w:rsid w:val="00906C40"/>
    <w:rsid w:val="00915F98"/>
    <w:rsid w:val="00932100"/>
    <w:rsid w:val="00934D94"/>
    <w:rsid w:val="00936A38"/>
    <w:rsid w:val="0094365B"/>
    <w:rsid w:val="00950530"/>
    <w:rsid w:val="00952914"/>
    <w:rsid w:val="00953FB6"/>
    <w:rsid w:val="0095636B"/>
    <w:rsid w:val="00960773"/>
    <w:rsid w:val="00966F75"/>
    <w:rsid w:val="00975120"/>
    <w:rsid w:val="00977712"/>
    <w:rsid w:val="00986978"/>
    <w:rsid w:val="00986C03"/>
    <w:rsid w:val="009A16F2"/>
    <w:rsid w:val="009A4652"/>
    <w:rsid w:val="009B1347"/>
    <w:rsid w:val="009B2FA0"/>
    <w:rsid w:val="009B4C56"/>
    <w:rsid w:val="009C1425"/>
    <w:rsid w:val="009C4C40"/>
    <w:rsid w:val="009C77A1"/>
    <w:rsid w:val="009D04D4"/>
    <w:rsid w:val="009D3E39"/>
    <w:rsid w:val="009E2CCD"/>
    <w:rsid w:val="009E65C0"/>
    <w:rsid w:val="009F189B"/>
    <w:rsid w:val="00A04647"/>
    <w:rsid w:val="00A048C4"/>
    <w:rsid w:val="00A054AC"/>
    <w:rsid w:val="00A078F7"/>
    <w:rsid w:val="00A12505"/>
    <w:rsid w:val="00A229B2"/>
    <w:rsid w:val="00A30451"/>
    <w:rsid w:val="00A35A3A"/>
    <w:rsid w:val="00A47B89"/>
    <w:rsid w:val="00A51254"/>
    <w:rsid w:val="00A61690"/>
    <w:rsid w:val="00A7053C"/>
    <w:rsid w:val="00A8006F"/>
    <w:rsid w:val="00A93819"/>
    <w:rsid w:val="00AA3F21"/>
    <w:rsid w:val="00AB0BE3"/>
    <w:rsid w:val="00AB18AA"/>
    <w:rsid w:val="00AB1DDC"/>
    <w:rsid w:val="00AB6F63"/>
    <w:rsid w:val="00AB71D1"/>
    <w:rsid w:val="00AC2997"/>
    <w:rsid w:val="00AD0F8D"/>
    <w:rsid w:val="00AD440C"/>
    <w:rsid w:val="00AD5298"/>
    <w:rsid w:val="00AE231E"/>
    <w:rsid w:val="00AE25AA"/>
    <w:rsid w:val="00AE2741"/>
    <w:rsid w:val="00AE398B"/>
    <w:rsid w:val="00AE3D02"/>
    <w:rsid w:val="00AE4E21"/>
    <w:rsid w:val="00AF0F87"/>
    <w:rsid w:val="00AF379A"/>
    <w:rsid w:val="00B0276E"/>
    <w:rsid w:val="00B2266F"/>
    <w:rsid w:val="00B2727D"/>
    <w:rsid w:val="00B368FC"/>
    <w:rsid w:val="00B40EBD"/>
    <w:rsid w:val="00B41F9C"/>
    <w:rsid w:val="00B43D7B"/>
    <w:rsid w:val="00B4554C"/>
    <w:rsid w:val="00B57615"/>
    <w:rsid w:val="00B61884"/>
    <w:rsid w:val="00B70E98"/>
    <w:rsid w:val="00B72212"/>
    <w:rsid w:val="00B75D27"/>
    <w:rsid w:val="00B7784F"/>
    <w:rsid w:val="00B80CF2"/>
    <w:rsid w:val="00B810EA"/>
    <w:rsid w:val="00B82154"/>
    <w:rsid w:val="00B861B2"/>
    <w:rsid w:val="00B87A7F"/>
    <w:rsid w:val="00B9589B"/>
    <w:rsid w:val="00BA493D"/>
    <w:rsid w:val="00BB26E4"/>
    <w:rsid w:val="00BB32E0"/>
    <w:rsid w:val="00BC42F0"/>
    <w:rsid w:val="00BC595D"/>
    <w:rsid w:val="00BC7417"/>
    <w:rsid w:val="00BD0260"/>
    <w:rsid w:val="00BD2A64"/>
    <w:rsid w:val="00BD48EA"/>
    <w:rsid w:val="00BD5FA9"/>
    <w:rsid w:val="00BD6D98"/>
    <w:rsid w:val="00BD787D"/>
    <w:rsid w:val="00C03117"/>
    <w:rsid w:val="00C06292"/>
    <w:rsid w:val="00C16516"/>
    <w:rsid w:val="00C218CE"/>
    <w:rsid w:val="00C22F6B"/>
    <w:rsid w:val="00C2555E"/>
    <w:rsid w:val="00C309AA"/>
    <w:rsid w:val="00C402AC"/>
    <w:rsid w:val="00C40A24"/>
    <w:rsid w:val="00C41AA6"/>
    <w:rsid w:val="00C433D4"/>
    <w:rsid w:val="00C4559E"/>
    <w:rsid w:val="00C45A54"/>
    <w:rsid w:val="00C5101D"/>
    <w:rsid w:val="00C55F68"/>
    <w:rsid w:val="00C7395A"/>
    <w:rsid w:val="00C73C80"/>
    <w:rsid w:val="00C768B6"/>
    <w:rsid w:val="00C9366A"/>
    <w:rsid w:val="00C97B2A"/>
    <w:rsid w:val="00CA59F5"/>
    <w:rsid w:val="00CC0700"/>
    <w:rsid w:val="00CC3BE2"/>
    <w:rsid w:val="00CC3CC3"/>
    <w:rsid w:val="00CD07AA"/>
    <w:rsid w:val="00CD2460"/>
    <w:rsid w:val="00CE00BA"/>
    <w:rsid w:val="00CE63B0"/>
    <w:rsid w:val="00CF3AD4"/>
    <w:rsid w:val="00CF4D9A"/>
    <w:rsid w:val="00D10187"/>
    <w:rsid w:val="00D1073E"/>
    <w:rsid w:val="00D1189A"/>
    <w:rsid w:val="00D12706"/>
    <w:rsid w:val="00D165E5"/>
    <w:rsid w:val="00D220C6"/>
    <w:rsid w:val="00D31031"/>
    <w:rsid w:val="00D33D5F"/>
    <w:rsid w:val="00D40912"/>
    <w:rsid w:val="00D42E43"/>
    <w:rsid w:val="00D455B0"/>
    <w:rsid w:val="00D50AB9"/>
    <w:rsid w:val="00D546F2"/>
    <w:rsid w:val="00D62E9B"/>
    <w:rsid w:val="00D676D2"/>
    <w:rsid w:val="00D70685"/>
    <w:rsid w:val="00D720C7"/>
    <w:rsid w:val="00D739F8"/>
    <w:rsid w:val="00D82088"/>
    <w:rsid w:val="00D8724A"/>
    <w:rsid w:val="00D90105"/>
    <w:rsid w:val="00D96F8C"/>
    <w:rsid w:val="00DA2EC4"/>
    <w:rsid w:val="00DA30AA"/>
    <w:rsid w:val="00DA5355"/>
    <w:rsid w:val="00DA6505"/>
    <w:rsid w:val="00DA6D11"/>
    <w:rsid w:val="00DC0A2A"/>
    <w:rsid w:val="00DC112B"/>
    <w:rsid w:val="00DC30ED"/>
    <w:rsid w:val="00DD20A2"/>
    <w:rsid w:val="00DD4566"/>
    <w:rsid w:val="00DD5700"/>
    <w:rsid w:val="00DD5E8A"/>
    <w:rsid w:val="00DD6D85"/>
    <w:rsid w:val="00DD7605"/>
    <w:rsid w:val="00DE55C1"/>
    <w:rsid w:val="00DF508E"/>
    <w:rsid w:val="00DF5FC4"/>
    <w:rsid w:val="00E05862"/>
    <w:rsid w:val="00E14E8C"/>
    <w:rsid w:val="00E1606B"/>
    <w:rsid w:val="00E3243C"/>
    <w:rsid w:val="00E33FB4"/>
    <w:rsid w:val="00E3669F"/>
    <w:rsid w:val="00E36865"/>
    <w:rsid w:val="00E4622F"/>
    <w:rsid w:val="00E50EE6"/>
    <w:rsid w:val="00E60335"/>
    <w:rsid w:val="00E63564"/>
    <w:rsid w:val="00E63721"/>
    <w:rsid w:val="00E74785"/>
    <w:rsid w:val="00E75EDC"/>
    <w:rsid w:val="00E84D75"/>
    <w:rsid w:val="00E85F53"/>
    <w:rsid w:val="00E91F74"/>
    <w:rsid w:val="00EA07F5"/>
    <w:rsid w:val="00EB4323"/>
    <w:rsid w:val="00EB4E74"/>
    <w:rsid w:val="00EB5AC4"/>
    <w:rsid w:val="00EC163D"/>
    <w:rsid w:val="00EC1A9D"/>
    <w:rsid w:val="00EC7DBF"/>
    <w:rsid w:val="00EC7FD6"/>
    <w:rsid w:val="00ED607C"/>
    <w:rsid w:val="00EE6B76"/>
    <w:rsid w:val="00EF1ADF"/>
    <w:rsid w:val="00F052BC"/>
    <w:rsid w:val="00F05511"/>
    <w:rsid w:val="00F16765"/>
    <w:rsid w:val="00F227E6"/>
    <w:rsid w:val="00F24052"/>
    <w:rsid w:val="00F355FE"/>
    <w:rsid w:val="00F44E0C"/>
    <w:rsid w:val="00F54B7E"/>
    <w:rsid w:val="00F54EE5"/>
    <w:rsid w:val="00F71280"/>
    <w:rsid w:val="00F7134B"/>
    <w:rsid w:val="00F74827"/>
    <w:rsid w:val="00F75A87"/>
    <w:rsid w:val="00F75E73"/>
    <w:rsid w:val="00F76D21"/>
    <w:rsid w:val="00F818A9"/>
    <w:rsid w:val="00F82F07"/>
    <w:rsid w:val="00F86851"/>
    <w:rsid w:val="00F912FF"/>
    <w:rsid w:val="00FB31CF"/>
    <w:rsid w:val="00FB5838"/>
    <w:rsid w:val="00FB5F6E"/>
    <w:rsid w:val="00FB6C6E"/>
    <w:rsid w:val="00FB7862"/>
    <w:rsid w:val="00FE123E"/>
    <w:rsid w:val="00FE1F77"/>
    <w:rsid w:val="00FE73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682C1"/>
  <w15:docId w15:val="{9DD7A250-6727-4CDB-A577-EB4CF34D7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24B"/>
  </w:style>
  <w:style w:type="paragraph" w:styleId="1">
    <w:name w:val="heading 1"/>
    <w:basedOn w:val="a"/>
    <w:next w:val="a"/>
    <w:link w:val="10"/>
    <w:uiPriority w:val="9"/>
    <w:qFormat/>
    <w:rsid w:val="00163A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DF508E"/>
    <w:pPr>
      <w:keepNext/>
      <w:spacing w:after="0" w:line="240" w:lineRule="auto"/>
      <w:ind w:firstLine="709"/>
      <w:jc w:val="center"/>
      <w:outlineLvl w:val="5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8">
    <w:name w:val="heading 8"/>
    <w:basedOn w:val="a"/>
    <w:next w:val="a"/>
    <w:link w:val="80"/>
    <w:uiPriority w:val="99"/>
    <w:qFormat/>
    <w:rsid w:val="00DF508E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9">
    <w:name w:val="heading 9"/>
    <w:basedOn w:val="a"/>
    <w:next w:val="a"/>
    <w:link w:val="90"/>
    <w:uiPriority w:val="99"/>
    <w:qFormat/>
    <w:rsid w:val="00DF508E"/>
    <w:pPr>
      <w:keepNext/>
      <w:spacing w:after="0" w:line="240" w:lineRule="auto"/>
      <w:ind w:left="1080"/>
      <w:jc w:val="center"/>
      <w:outlineLvl w:val="8"/>
    </w:pPr>
    <w:rPr>
      <w:rFonts w:ascii="Times New Roman" w:eastAsia="Times New Roman" w:hAnsi="Times New Roman" w:cs="Times New Roman"/>
      <w:b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3A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rsid w:val="00DF508E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80">
    <w:name w:val="Заголовок 8 Знак"/>
    <w:basedOn w:val="a0"/>
    <w:link w:val="8"/>
    <w:uiPriority w:val="99"/>
    <w:rsid w:val="00DF508E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90">
    <w:name w:val="Заголовок 9 Знак"/>
    <w:basedOn w:val="a0"/>
    <w:link w:val="9"/>
    <w:uiPriority w:val="99"/>
    <w:rsid w:val="00DF508E"/>
    <w:rPr>
      <w:rFonts w:ascii="Times New Roman" w:eastAsia="Times New Roman" w:hAnsi="Times New Roman" w:cs="Times New Roman"/>
      <w:b/>
      <w:sz w:val="36"/>
      <w:szCs w:val="24"/>
    </w:rPr>
  </w:style>
  <w:style w:type="table" w:styleId="a3">
    <w:name w:val="Table Grid"/>
    <w:basedOn w:val="a1"/>
    <w:uiPriority w:val="59"/>
    <w:rsid w:val="009E2C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link w:val="a5"/>
    <w:uiPriority w:val="34"/>
    <w:qFormat/>
    <w:rsid w:val="005B70C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36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6383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8F4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uiPriority w:val="99"/>
    <w:unhideWhenUsed/>
    <w:rsid w:val="00D82088"/>
    <w:rPr>
      <w:color w:val="0000FF"/>
      <w:u w:val="single"/>
    </w:rPr>
  </w:style>
  <w:style w:type="character" w:customStyle="1" w:styleId="apple-converted-space">
    <w:name w:val="apple-converted-space"/>
    <w:basedOn w:val="a0"/>
    <w:rsid w:val="00D82088"/>
  </w:style>
  <w:style w:type="paragraph" w:styleId="aa">
    <w:name w:val="No Spacing"/>
    <w:qFormat/>
    <w:rsid w:val="005F1282"/>
    <w:pPr>
      <w:spacing w:after="0" w:line="240" w:lineRule="auto"/>
    </w:pPr>
  </w:style>
  <w:style w:type="table" w:customStyle="1" w:styleId="11">
    <w:name w:val="Сетка таблицы1"/>
    <w:basedOn w:val="a1"/>
    <w:next w:val="a3"/>
    <w:rsid w:val="005F12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5F12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rsid w:val="00C455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rsid w:val="001E4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rsid w:val="00B87A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Без интервала1"/>
    <w:uiPriority w:val="99"/>
    <w:rsid w:val="00DF508E"/>
    <w:pPr>
      <w:spacing w:after="0" w:line="240" w:lineRule="auto"/>
    </w:pPr>
    <w:rPr>
      <w:rFonts w:ascii="Calibri" w:eastAsia="Times New Roman" w:hAnsi="Calibri" w:cs="Times New Roman"/>
    </w:rPr>
  </w:style>
  <w:style w:type="paragraph" w:styleId="30">
    <w:name w:val="Body Text Indent 3"/>
    <w:basedOn w:val="a"/>
    <w:link w:val="31"/>
    <w:uiPriority w:val="99"/>
    <w:rsid w:val="00DF508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DF508E"/>
    <w:rPr>
      <w:rFonts w:ascii="Times New Roman" w:eastAsia="Times New Roman" w:hAnsi="Times New Roman" w:cs="Times New Roman"/>
      <w:sz w:val="32"/>
      <w:szCs w:val="24"/>
    </w:rPr>
  </w:style>
  <w:style w:type="paragraph" w:customStyle="1" w:styleId="Default">
    <w:name w:val="Default"/>
    <w:uiPriority w:val="99"/>
    <w:rsid w:val="00DF50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61">
    <w:name w:val="Сетка таблицы6"/>
    <w:basedOn w:val="a1"/>
    <w:next w:val="a3"/>
    <w:rsid w:val="007462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uiPriority w:val="99"/>
    <w:rsid w:val="004C2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link w:val="a4"/>
    <w:uiPriority w:val="34"/>
    <w:locked/>
    <w:rsid w:val="00802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8D05F-B248-43D4-B174-DFAB6992E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123</cp:lastModifiedBy>
  <cp:revision>2</cp:revision>
  <cp:lastPrinted>2018-09-11T07:46:00Z</cp:lastPrinted>
  <dcterms:created xsi:type="dcterms:W3CDTF">2026-03-02T13:29:00Z</dcterms:created>
  <dcterms:modified xsi:type="dcterms:W3CDTF">2026-03-02T13:29:00Z</dcterms:modified>
</cp:coreProperties>
</file>